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4E" w:rsidRDefault="0018714E" w:rsidP="00187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8714E" w:rsidRDefault="0018714E" w:rsidP="00187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18714E" w:rsidRPr="00620298" w:rsidRDefault="00486B5D" w:rsidP="00187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специалист 2</w:t>
      </w:r>
      <w:r w:rsidR="00620298" w:rsidRPr="00620298">
        <w:rPr>
          <w:rFonts w:ascii="Times New Roman" w:hAnsi="Times New Roman" w:cs="Times New Roman"/>
          <w:sz w:val="26"/>
          <w:szCs w:val="26"/>
          <w:u w:val="single"/>
        </w:rPr>
        <w:t xml:space="preserve"> категории поселения</w:t>
      </w:r>
    </w:p>
    <w:p w:rsidR="0018714E" w:rsidRDefault="0018714E" w:rsidP="00187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(полное наименование должности)</w:t>
      </w:r>
    </w:p>
    <w:p w:rsidR="0018714E" w:rsidRDefault="0018714E" w:rsidP="0018714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период</w:t>
      </w:r>
      <w:r w:rsidR="00620298">
        <w:rPr>
          <w:rFonts w:ascii="Times New Roman" w:hAnsi="Times New Roman" w:cs="Times New Roman"/>
          <w:sz w:val="26"/>
          <w:szCs w:val="26"/>
        </w:rPr>
        <w:t xml:space="preserve"> с 1 января по 31 декабря  </w:t>
      </w:r>
      <w:r w:rsidR="00620298" w:rsidRPr="00620298">
        <w:rPr>
          <w:rFonts w:ascii="Times New Roman" w:hAnsi="Times New Roman" w:cs="Times New Roman"/>
          <w:sz w:val="26"/>
          <w:szCs w:val="26"/>
          <w:u w:val="single"/>
        </w:rPr>
        <w:t xml:space="preserve">2016 </w:t>
      </w:r>
      <w:r w:rsidR="006202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года</w:t>
      </w:r>
    </w:p>
    <w:tbl>
      <w:tblPr>
        <w:tblStyle w:val="a3"/>
        <w:tblW w:w="0" w:type="auto"/>
        <w:tblLook w:val="04A0"/>
      </w:tblPr>
      <w:tblGrid>
        <w:gridCol w:w="2076"/>
        <w:gridCol w:w="1422"/>
        <w:gridCol w:w="1405"/>
        <w:gridCol w:w="1356"/>
        <w:gridCol w:w="1375"/>
        <w:gridCol w:w="1374"/>
        <w:gridCol w:w="1379"/>
        <w:gridCol w:w="1356"/>
        <w:gridCol w:w="1375"/>
        <w:gridCol w:w="1668"/>
      </w:tblGrid>
      <w:tr w:rsidR="0018714E" w:rsidTr="00620298">
        <w:tc>
          <w:tcPr>
            <w:tcW w:w="2076" w:type="dxa"/>
            <w:vMerge w:val="restart"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4" w:type="dxa"/>
            <w:vMerge w:val="restart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отчетный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5497" w:type="dxa"/>
            <w:gridSpan w:val="4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имущества и транспортных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средств, принадлежащих на праве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собственности (источники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получения средств, за счет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которых совершена сделка) *</w:t>
            </w:r>
          </w:p>
        </w:tc>
        <w:tc>
          <w:tcPr>
            <w:tcW w:w="4121" w:type="dxa"/>
            <w:gridSpan w:val="3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находящегося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1668" w:type="dxa"/>
            <w:vMerge w:val="restart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получения средств, за счет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которых совершена сделка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поприобретению ценных бумаг,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акций (долей участия, паев в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уставных (складочных)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капиталах организаций) *</w:t>
            </w:r>
          </w:p>
        </w:tc>
      </w:tr>
      <w:tr w:rsidR="006E65E6" w:rsidTr="00620298">
        <w:tc>
          <w:tcPr>
            <w:tcW w:w="2076" w:type="dxa"/>
            <w:vMerge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4" w:type="dxa"/>
            <w:vMerge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1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1361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Пло-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1378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377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Транс-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портные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(вид,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382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1361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Пло-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1378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668" w:type="dxa"/>
            <w:vMerge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65E6" w:rsidTr="00620298">
        <w:tc>
          <w:tcPr>
            <w:tcW w:w="2076" w:type="dxa"/>
          </w:tcPr>
          <w:p w:rsidR="0018714E" w:rsidRPr="00620298" w:rsidRDefault="00486B5D" w:rsidP="00620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Папшева Юлия Алексеевна</w:t>
            </w:r>
          </w:p>
        </w:tc>
        <w:tc>
          <w:tcPr>
            <w:tcW w:w="1424" w:type="dxa"/>
          </w:tcPr>
          <w:p w:rsidR="0018714E" w:rsidRPr="00620298" w:rsidRDefault="00486B5D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174 642.24</w:t>
            </w:r>
          </w:p>
        </w:tc>
        <w:tc>
          <w:tcPr>
            <w:tcW w:w="1381" w:type="dxa"/>
          </w:tcPr>
          <w:p w:rsidR="00FF4B89" w:rsidRDefault="006E65E6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486B5D">
              <w:rPr>
                <w:rFonts w:ascii="Times New Roman" w:hAnsi="Times New Roman" w:cs="Times New Roman"/>
                <w:sz w:val="20"/>
                <w:szCs w:val="20"/>
              </w:rPr>
              <w:t>Квартира(1/2)</w:t>
            </w:r>
          </w:p>
          <w:p w:rsidR="00486B5D" w:rsidRPr="00620298" w:rsidRDefault="00486B5D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61" w:type="dxa"/>
          </w:tcPr>
          <w:p w:rsidR="00FF4B89" w:rsidRDefault="006E65E6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486B5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D16FF2" w:rsidRDefault="00D16FF2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F2" w:rsidRDefault="00D16FF2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F2" w:rsidRPr="00620298" w:rsidRDefault="00D16FF2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1800</w:t>
            </w:r>
          </w:p>
        </w:tc>
        <w:tc>
          <w:tcPr>
            <w:tcW w:w="1378" w:type="dxa"/>
          </w:tcPr>
          <w:p w:rsidR="0018714E" w:rsidRDefault="00D16FF2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486B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4B89" w:rsidRDefault="00FF4B89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F2" w:rsidRDefault="00D16FF2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F2" w:rsidRPr="00620298" w:rsidRDefault="00D16FF2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18714E" w:rsidRDefault="006E65E6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  <w:p w:rsidR="00D16FF2" w:rsidRDefault="00D16FF2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F2" w:rsidRPr="00E16FAE" w:rsidRDefault="00D16FF2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6E65E6" w:rsidRDefault="006E65E6" w:rsidP="00D16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F2" w:rsidRDefault="00D16FF2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F2" w:rsidRDefault="00D16FF2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E65E6" w:rsidRPr="006E65E6" w:rsidRDefault="006E65E6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1361" w:type="dxa"/>
          </w:tcPr>
          <w:p w:rsidR="0018714E" w:rsidRDefault="0018714E" w:rsidP="00486B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5E6" w:rsidRDefault="006E65E6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F2" w:rsidRDefault="00D16FF2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74.7</w:t>
            </w:r>
          </w:p>
          <w:p w:rsidR="006E65E6" w:rsidRPr="006E65E6" w:rsidRDefault="006E65E6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378" w:type="dxa"/>
          </w:tcPr>
          <w:p w:rsidR="0018714E" w:rsidRPr="00D16FF2" w:rsidRDefault="00D16FF2" w:rsidP="00D16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86B5D" w:rsidRPr="00D16F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16FF2" w:rsidRPr="00D16FF2" w:rsidRDefault="00D16FF2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F2" w:rsidRDefault="00D16FF2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68" w:type="dxa"/>
          </w:tcPr>
          <w:p w:rsidR="0018714E" w:rsidRDefault="00620298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E65E6" w:rsidTr="00620298">
        <w:tc>
          <w:tcPr>
            <w:tcW w:w="2076" w:type="dxa"/>
          </w:tcPr>
          <w:p w:rsidR="00FF4B89" w:rsidRDefault="006E65E6" w:rsidP="00620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24" w:type="dxa"/>
          </w:tcPr>
          <w:p w:rsidR="00FF4B89" w:rsidRDefault="00D16FF2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381" w:type="dxa"/>
          </w:tcPr>
          <w:p w:rsidR="006E65E6" w:rsidRPr="00620298" w:rsidRDefault="00D16FF2" w:rsidP="00D16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Квартира(1/4) </w:t>
            </w:r>
          </w:p>
        </w:tc>
        <w:tc>
          <w:tcPr>
            <w:tcW w:w="1361" w:type="dxa"/>
          </w:tcPr>
          <w:p w:rsidR="006E65E6" w:rsidRDefault="00FF4B89" w:rsidP="00FF4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D16FF2">
              <w:rPr>
                <w:rFonts w:ascii="Times New Roman" w:hAnsi="Times New Roman" w:cs="Times New Roman"/>
                <w:sz w:val="20"/>
                <w:szCs w:val="20"/>
              </w:rPr>
              <w:t>63.7</w:t>
            </w:r>
          </w:p>
        </w:tc>
        <w:tc>
          <w:tcPr>
            <w:tcW w:w="1378" w:type="dxa"/>
          </w:tcPr>
          <w:p w:rsidR="00FF4B89" w:rsidRDefault="00FF4B89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65E6" w:rsidRDefault="006E65E6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5E6" w:rsidRDefault="006E65E6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FF4B89" w:rsidRPr="006E65E6" w:rsidRDefault="00D16FF2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382" w:type="dxa"/>
          </w:tcPr>
          <w:p w:rsidR="00FF4B89" w:rsidRPr="00D16FF2" w:rsidRDefault="00D16FF2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FF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61" w:type="dxa"/>
          </w:tcPr>
          <w:p w:rsidR="00FF4B89" w:rsidRPr="00D16FF2" w:rsidRDefault="00D16FF2" w:rsidP="00D16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6FF2">
              <w:rPr>
                <w:rFonts w:ascii="Times New Roman" w:hAnsi="Times New Roman" w:cs="Times New Roman"/>
                <w:sz w:val="20"/>
                <w:szCs w:val="20"/>
              </w:rPr>
              <w:t>74.7</w:t>
            </w:r>
          </w:p>
        </w:tc>
        <w:tc>
          <w:tcPr>
            <w:tcW w:w="1378" w:type="dxa"/>
          </w:tcPr>
          <w:p w:rsidR="00FF4B89" w:rsidRPr="00D16FF2" w:rsidRDefault="00D16FF2" w:rsidP="00D16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FF2">
              <w:rPr>
                <w:rFonts w:ascii="Times New Roman" w:hAnsi="Times New Roman" w:cs="Times New Roman"/>
                <w:sz w:val="20"/>
                <w:szCs w:val="20"/>
              </w:rPr>
              <w:t xml:space="preserve">   Россия</w:t>
            </w:r>
          </w:p>
        </w:tc>
        <w:tc>
          <w:tcPr>
            <w:tcW w:w="1668" w:type="dxa"/>
          </w:tcPr>
          <w:p w:rsidR="00FF4B89" w:rsidRPr="00D16FF2" w:rsidRDefault="00E16FAE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F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16FF2" w:rsidTr="00620298">
        <w:tc>
          <w:tcPr>
            <w:tcW w:w="2076" w:type="dxa"/>
          </w:tcPr>
          <w:p w:rsidR="00D16FF2" w:rsidRDefault="00D16FF2" w:rsidP="00620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4" w:type="dxa"/>
          </w:tcPr>
          <w:p w:rsidR="00D16FF2" w:rsidRDefault="00D16FF2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-</w:t>
            </w:r>
          </w:p>
        </w:tc>
        <w:tc>
          <w:tcPr>
            <w:tcW w:w="1381" w:type="dxa"/>
          </w:tcPr>
          <w:p w:rsidR="00D16FF2" w:rsidRDefault="00D16FF2" w:rsidP="00D16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</w:tcPr>
          <w:p w:rsidR="00D16FF2" w:rsidRDefault="00D16FF2" w:rsidP="00FF4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-</w:t>
            </w:r>
          </w:p>
        </w:tc>
        <w:tc>
          <w:tcPr>
            <w:tcW w:w="1378" w:type="dxa"/>
          </w:tcPr>
          <w:p w:rsidR="00D16FF2" w:rsidRDefault="00D16FF2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D16FF2" w:rsidRDefault="00D16FF2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382" w:type="dxa"/>
          </w:tcPr>
          <w:p w:rsidR="00D16FF2" w:rsidRPr="00D16FF2" w:rsidRDefault="00D16FF2" w:rsidP="00D16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квартира</w:t>
            </w:r>
          </w:p>
        </w:tc>
        <w:tc>
          <w:tcPr>
            <w:tcW w:w="1361" w:type="dxa"/>
          </w:tcPr>
          <w:p w:rsidR="00D16FF2" w:rsidRPr="00D16FF2" w:rsidRDefault="00D16FF2" w:rsidP="00D16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74.7</w:t>
            </w:r>
          </w:p>
        </w:tc>
        <w:tc>
          <w:tcPr>
            <w:tcW w:w="1378" w:type="dxa"/>
          </w:tcPr>
          <w:p w:rsidR="00D16FF2" w:rsidRPr="00D16FF2" w:rsidRDefault="00D16FF2" w:rsidP="00D16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Россия</w:t>
            </w:r>
          </w:p>
        </w:tc>
        <w:tc>
          <w:tcPr>
            <w:tcW w:w="1668" w:type="dxa"/>
          </w:tcPr>
          <w:p w:rsidR="00D16FF2" w:rsidRPr="00D16FF2" w:rsidRDefault="00D16FF2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8714E" w:rsidRDefault="0018714E" w:rsidP="0018714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10E09" w:rsidRDefault="00110E09"/>
    <w:sectPr w:rsidR="00110E09" w:rsidSect="001871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8714E"/>
    <w:rsid w:val="00110E09"/>
    <w:rsid w:val="0018714E"/>
    <w:rsid w:val="00486B5D"/>
    <w:rsid w:val="00620298"/>
    <w:rsid w:val="006E65E6"/>
    <w:rsid w:val="009A6749"/>
    <w:rsid w:val="00A327A0"/>
    <w:rsid w:val="00B84918"/>
    <w:rsid w:val="00B968ED"/>
    <w:rsid w:val="00D16FF2"/>
    <w:rsid w:val="00E16FAE"/>
    <w:rsid w:val="00FF4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2017-09-05T05:43:00Z</dcterms:created>
  <dcterms:modified xsi:type="dcterms:W3CDTF">2017-09-07T05:38:00Z</dcterms:modified>
</cp:coreProperties>
</file>