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49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92CD8" w:rsidRPr="00492CD8" w:rsidRDefault="00492CD8" w:rsidP="0049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92CD8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Главы поселения 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492CD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492CD8" w:rsidRPr="00492CD8">
        <w:rPr>
          <w:rFonts w:ascii="Times New Roman" w:hAnsi="Times New Roman" w:cs="Times New Roman"/>
          <w:sz w:val="26"/>
          <w:szCs w:val="26"/>
          <w:u w:val="single"/>
        </w:rPr>
        <w:t xml:space="preserve">2016 </w:t>
      </w:r>
      <w:r w:rsidR="0049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8"/>
        <w:gridCol w:w="1321"/>
        <w:gridCol w:w="1954"/>
        <w:gridCol w:w="1018"/>
        <w:gridCol w:w="1354"/>
        <w:gridCol w:w="1353"/>
        <w:gridCol w:w="1362"/>
        <w:gridCol w:w="1324"/>
        <w:gridCol w:w="1354"/>
        <w:gridCol w:w="1668"/>
      </w:tblGrid>
      <w:tr w:rsidR="009D050E" w:rsidTr="00492CD8">
        <w:tc>
          <w:tcPr>
            <w:tcW w:w="2078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79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040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 *</w:t>
            </w:r>
          </w:p>
        </w:tc>
      </w:tr>
      <w:tr w:rsidR="00492CD8" w:rsidTr="00492CD8">
        <w:tc>
          <w:tcPr>
            <w:tcW w:w="207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1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5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5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6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2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5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CD8" w:rsidTr="00492CD8">
        <w:tc>
          <w:tcPr>
            <w:tcW w:w="2078" w:type="dxa"/>
          </w:tcPr>
          <w:p w:rsidR="0018714E" w:rsidRPr="00492CD8" w:rsidRDefault="00492CD8" w:rsidP="001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 Василий Григорьевич</w:t>
            </w:r>
          </w:p>
        </w:tc>
        <w:tc>
          <w:tcPr>
            <w:tcW w:w="1321" w:type="dxa"/>
          </w:tcPr>
          <w:p w:rsidR="0018714E" w:rsidRPr="00247222" w:rsidRDefault="009D050E" w:rsidP="0049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222">
              <w:rPr>
                <w:rFonts w:ascii="Times New Roman" w:hAnsi="Times New Roman" w:cs="Times New Roman"/>
                <w:sz w:val="20"/>
                <w:szCs w:val="20"/>
              </w:rPr>
              <w:t>464 617.43</w:t>
            </w:r>
          </w:p>
        </w:tc>
        <w:tc>
          <w:tcPr>
            <w:tcW w:w="1954" w:type="dxa"/>
          </w:tcPr>
          <w:p w:rsidR="0018714E" w:rsidRDefault="00492CD8" w:rsidP="0049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2CD8" w:rsidRDefault="00492CD8" w:rsidP="0049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050E" w:rsidRDefault="009D050E" w:rsidP="0049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7222" w:rsidRPr="00492CD8" w:rsidRDefault="00247222" w:rsidP="0049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492CD8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  <w:p w:rsidR="009D050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  <w:p w:rsidR="009D050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9D050E" w:rsidRPr="00492CD8" w:rsidRDefault="00247222" w:rsidP="009D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120.6</w:t>
            </w:r>
          </w:p>
        </w:tc>
        <w:tc>
          <w:tcPr>
            <w:tcW w:w="1354" w:type="dxa"/>
          </w:tcPr>
          <w:p w:rsidR="0018714E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050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050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050E" w:rsidRPr="00492CD8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18714E" w:rsidRPr="00247222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222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362" w:type="dxa"/>
          </w:tcPr>
          <w:p w:rsidR="0018714E" w:rsidRDefault="0024722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050E" w:rsidRPr="009D050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47222" w:rsidRDefault="00247222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4" w:type="dxa"/>
          </w:tcPr>
          <w:p w:rsidR="0018714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222">
              <w:rPr>
                <w:rFonts w:ascii="Times New Roman" w:hAnsi="Times New Roman" w:cs="Times New Roman"/>
                <w:sz w:val="20"/>
                <w:szCs w:val="20"/>
              </w:rPr>
              <w:t>120.6</w:t>
            </w:r>
          </w:p>
          <w:p w:rsidR="00247222" w:rsidRPr="00247222" w:rsidRDefault="0024722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354" w:type="dxa"/>
          </w:tcPr>
          <w:p w:rsidR="0018714E" w:rsidRDefault="009D050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7222" w:rsidRPr="009D050E" w:rsidRDefault="0024722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247222" w:rsidP="00247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CD8" w:rsidTr="00492CD8">
        <w:tc>
          <w:tcPr>
            <w:tcW w:w="2078" w:type="dxa"/>
          </w:tcPr>
          <w:p w:rsidR="0018714E" w:rsidRPr="009D050E" w:rsidRDefault="00570D81" w:rsidP="001A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21" w:type="dxa"/>
          </w:tcPr>
          <w:p w:rsidR="0018714E" w:rsidRPr="00247222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222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  <w:r w:rsidR="009D050E" w:rsidRPr="0024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222">
              <w:rPr>
                <w:rFonts w:ascii="Times New Roman" w:hAnsi="Times New Roman" w:cs="Times New Roman"/>
                <w:sz w:val="20"/>
                <w:szCs w:val="20"/>
              </w:rPr>
              <w:t>986.90</w:t>
            </w:r>
          </w:p>
        </w:tc>
        <w:tc>
          <w:tcPr>
            <w:tcW w:w="1954" w:type="dxa"/>
          </w:tcPr>
          <w:p w:rsidR="0018714E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2CD8" w:rsidRPr="00492CD8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</w:tcPr>
          <w:p w:rsidR="0018714E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92CD8" w:rsidRPr="00492CD8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54" w:type="dxa"/>
          </w:tcPr>
          <w:p w:rsidR="0018714E" w:rsidRPr="00492CD8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3" w:type="dxa"/>
          </w:tcPr>
          <w:p w:rsidR="0018714E" w:rsidRPr="00492CD8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</w:tcPr>
          <w:p w:rsidR="0018714E" w:rsidRPr="009D050E" w:rsidRDefault="0024722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4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120.6</w:t>
            </w:r>
          </w:p>
        </w:tc>
        <w:tc>
          <w:tcPr>
            <w:tcW w:w="1354" w:type="dxa"/>
          </w:tcPr>
          <w:p w:rsidR="0018714E" w:rsidRPr="009D050E" w:rsidRDefault="00492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2CD8" w:rsidTr="00492CD8">
        <w:tc>
          <w:tcPr>
            <w:tcW w:w="20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</w:t>
            </w:r>
          </w:p>
          <w:p w:rsidR="0018714E" w:rsidRDefault="0018714E" w:rsidP="001A4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данных)</w:t>
            </w:r>
          </w:p>
        </w:tc>
        <w:tc>
          <w:tcPr>
            <w:tcW w:w="1321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668" w:type="dxa"/>
          </w:tcPr>
          <w:p w:rsidR="0018714E" w:rsidRPr="009D050E" w:rsidRDefault="00247222" w:rsidP="0024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14E"/>
    <w:rsid w:val="0003625E"/>
    <w:rsid w:val="00110E09"/>
    <w:rsid w:val="0018714E"/>
    <w:rsid w:val="00247222"/>
    <w:rsid w:val="00492CD8"/>
    <w:rsid w:val="00570D81"/>
    <w:rsid w:val="00971AFD"/>
    <w:rsid w:val="009D050E"/>
    <w:rsid w:val="00E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2017-09-05T05:43:00Z</dcterms:created>
  <dcterms:modified xsi:type="dcterms:W3CDTF">2006-12-31T23:19:00Z</dcterms:modified>
</cp:coreProperties>
</file>