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DA" w:rsidRDefault="003078DA" w:rsidP="009C3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9" w:rsidRPr="0088227A" w:rsidRDefault="0088227A" w:rsidP="009C3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7A">
        <w:rPr>
          <w:rFonts w:ascii="Times New Roman" w:hAnsi="Times New Roman" w:cs="Times New Roman"/>
          <w:b/>
          <w:sz w:val="24"/>
          <w:szCs w:val="24"/>
        </w:rPr>
        <w:t>ГРАФИК ПРОВЕДЕНИЯ ВСТРЕЧ ДЕПУТАТАМИ СОБРАНИЯ</w:t>
      </w:r>
      <w:r w:rsidR="009C37C0" w:rsidRPr="0088227A">
        <w:rPr>
          <w:rFonts w:ascii="Times New Roman" w:hAnsi="Times New Roman" w:cs="Times New Roman"/>
          <w:b/>
          <w:sz w:val="24"/>
          <w:szCs w:val="24"/>
        </w:rPr>
        <w:t xml:space="preserve"> ПРЕДСТАВИТЕЛЕЙ СЕЛЬСКОГО ПОСЕЛЕНИЯ РОЖДЕСТВЕНО  МУНИЦИПАЛЬНОГО РАЙОНА ВОЛЖСКИЙ САМАРСКОЙ ОБЛАСТИ</w:t>
      </w:r>
      <w:r w:rsidRPr="0088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7D">
        <w:rPr>
          <w:rFonts w:ascii="Times New Roman" w:hAnsi="Times New Roman" w:cs="Times New Roman"/>
          <w:b/>
          <w:sz w:val="24"/>
          <w:szCs w:val="24"/>
        </w:rPr>
        <w:t xml:space="preserve"> по вопросу плана развития сельского поселения на 2020-2024 г.г.</w:t>
      </w:r>
    </w:p>
    <w:tbl>
      <w:tblPr>
        <w:tblStyle w:val="a3"/>
        <w:tblW w:w="0" w:type="auto"/>
        <w:tblLook w:val="04A0"/>
      </w:tblPr>
      <w:tblGrid>
        <w:gridCol w:w="2640"/>
        <w:gridCol w:w="2783"/>
        <w:gridCol w:w="4148"/>
      </w:tblGrid>
      <w:tr w:rsidR="00D05CF0" w:rsidRPr="003078DA" w:rsidTr="00D05CF0">
        <w:tc>
          <w:tcPr>
            <w:tcW w:w="2640" w:type="dxa"/>
          </w:tcPr>
          <w:p w:rsidR="00D05CF0" w:rsidRPr="003078DA" w:rsidRDefault="004B2F94" w:rsidP="004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Ф.И.О. депутата, № округа</w:t>
            </w:r>
          </w:p>
        </w:tc>
        <w:tc>
          <w:tcPr>
            <w:tcW w:w="2783" w:type="dxa"/>
          </w:tcPr>
          <w:p w:rsidR="00D05CF0" w:rsidRPr="003078DA" w:rsidRDefault="00D05CF0" w:rsidP="00D0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148" w:type="dxa"/>
          </w:tcPr>
          <w:p w:rsidR="00D05CF0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Улицы, входящие в округ</w:t>
            </w:r>
          </w:p>
        </w:tc>
      </w:tr>
      <w:tr w:rsidR="00D05CF0" w:rsidRPr="003078DA" w:rsidTr="00D05CF0">
        <w:tc>
          <w:tcPr>
            <w:tcW w:w="2640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№ 1 депутат </w:t>
            </w:r>
            <w:proofErr w:type="spellStart"/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Копелян</w:t>
            </w:r>
            <w:proofErr w:type="spellEnd"/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Павловна</w:t>
            </w:r>
          </w:p>
        </w:tc>
        <w:tc>
          <w:tcPr>
            <w:tcW w:w="2783" w:type="dxa"/>
          </w:tcPr>
          <w:p w:rsidR="004B2F94" w:rsidRPr="003078DA" w:rsidRDefault="004B2F94" w:rsidP="006D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6D4A6E" w:rsidRPr="003078DA" w:rsidRDefault="004B2F94" w:rsidP="006D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A6E" w:rsidRPr="003078DA">
              <w:rPr>
                <w:rFonts w:ascii="Times New Roman" w:hAnsi="Times New Roman" w:cs="Times New Roman"/>
                <w:sz w:val="24"/>
                <w:szCs w:val="24"/>
              </w:rPr>
              <w:t>октября 2019г.</w:t>
            </w:r>
          </w:p>
          <w:p w:rsidR="006D4A6E" w:rsidRPr="003078DA" w:rsidRDefault="006D4A6E" w:rsidP="006D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Фокина, д. 58 (администрация)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Рождествено, улицы: Берег Воложки, Набережная, Фокина, Советская</w:t>
            </w:r>
          </w:p>
        </w:tc>
      </w:tr>
      <w:tr w:rsidR="00D05CF0" w:rsidRPr="003078DA" w:rsidTr="00D05CF0">
        <w:tc>
          <w:tcPr>
            <w:tcW w:w="2640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№ 2 депутат </w:t>
            </w:r>
            <w:proofErr w:type="spellStart"/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Халдина</w:t>
            </w:r>
            <w:proofErr w:type="spellEnd"/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783" w:type="dxa"/>
          </w:tcPr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2019г</w:t>
            </w:r>
          </w:p>
          <w:p w:rsidR="003F7944" w:rsidRPr="003078DA" w:rsidRDefault="003F794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Пацаева, д.67(социальная служба)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Рождествено, улицы: Пацаева, Крестьянская, Ново-Рабочая (нечетная)</w:t>
            </w:r>
          </w:p>
        </w:tc>
      </w:tr>
      <w:tr w:rsidR="00D05CF0" w:rsidRPr="003078DA" w:rsidTr="00D05CF0">
        <w:tc>
          <w:tcPr>
            <w:tcW w:w="2640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3 депутат Милюков Николай Михайлович</w:t>
            </w:r>
          </w:p>
        </w:tc>
        <w:tc>
          <w:tcPr>
            <w:tcW w:w="2783" w:type="dxa"/>
          </w:tcPr>
          <w:p w:rsidR="00D05CF0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12 октября 2019г.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  <w:proofErr w:type="gramStart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.16 (магазин «У Олеси)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Рождествено, улицы: Полевая, Садовая, Ново-Садовая, территория Лесопункта, территория Мехлесхоза, Колхозная, Колхозный переулок</w:t>
            </w:r>
          </w:p>
        </w:tc>
      </w:tr>
      <w:tr w:rsidR="00D05CF0" w:rsidRPr="003078DA" w:rsidTr="00D05CF0">
        <w:tc>
          <w:tcPr>
            <w:tcW w:w="2640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4 депутат Пономарева Анастасия  Константиновна</w:t>
            </w:r>
          </w:p>
        </w:tc>
        <w:tc>
          <w:tcPr>
            <w:tcW w:w="2783" w:type="dxa"/>
          </w:tcPr>
          <w:p w:rsidR="004B2F94" w:rsidRPr="003078DA" w:rsidRDefault="006D4A6E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2F94" w:rsidRPr="003078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F94" w:rsidRPr="00307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12 октября 2019г.</w:t>
            </w:r>
          </w:p>
          <w:p w:rsidR="00D05CF0" w:rsidRPr="003078DA" w:rsidRDefault="006D4A6E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Гвардейская, д.1 (детская площадка)</w:t>
            </w:r>
          </w:p>
        </w:tc>
        <w:tc>
          <w:tcPr>
            <w:tcW w:w="4148" w:type="dxa"/>
          </w:tcPr>
          <w:p w:rsidR="00D05CF0" w:rsidRPr="003078DA" w:rsidRDefault="00D05CF0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Село Рождествено, улицы: </w:t>
            </w:r>
            <w:proofErr w:type="gramStart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Ново-Рабочая (четная), Хлебная, Фабричный переулок, Фабричная, Ново-Фабричная, Спортивная, Чехова, Фрунзе, Пушкина, Московская, Гаражная, Гвардейская, Ленинградская, Лермонтова, Раздельная, Жуковского</w:t>
            </w:r>
            <w:proofErr w:type="gramEnd"/>
          </w:p>
        </w:tc>
      </w:tr>
      <w:tr w:rsidR="00D05CF0" w:rsidRPr="003078DA" w:rsidTr="00D05CF0">
        <w:tc>
          <w:tcPr>
            <w:tcW w:w="2640" w:type="dxa"/>
            <w:vMerge w:val="restart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5 депутат Усова Татьяна Петровна</w:t>
            </w:r>
          </w:p>
        </w:tc>
        <w:tc>
          <w:tcPr>
            <w:tcW w:w="2783" w:type="dxa"/>
          </w:tcPr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2019г.</w:t>
            </w:r>
          </w:p>
          <w:p w:rsidR="00D05CF0" w:rsidRPr="003078DA" w:rsidRDefault="003F794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 Зверева спуска</w:t>
            </w:r>
          </w:p>
        </w:tc>
        <w:tc>
          <w:tcPr>
            <w:tcW w:w="4148" w:type="dxa"/>
          </w:tcPr>
          <w:p w:rsidR="00D05CF0" w:rsidRPr="003078DA" w:rsidRDefault="00D05CF0" w:rsidP="00D0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село Рождествено, улицы: </w:t>
            </w:r>
            <w:proofErr w:type="gramStart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Новая, 40 лет Победы, Овражный переулок, Овражная, Стадионная, Юрьев Колок, Заводская (четная) </w:t>
            </w:r>
            <w:proofErr w:type="gramEnd"/>
          </w:p>
        </w:tc>
      </w:tr>
      <w:tr w:rsidR="00D05CF0" w:rsidRPr="003078DA" w:rsidTr="00D05CF0">
        <w:tc>
          <w:tcPr>
            <w:tcW w:w="2640" w:type="dxa"/>
            <w:vMerge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4B2F94" w:rsidRPr="003078DA" w:rsidRDefault="00EB1D5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4B2F94"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12 октября 2019г.</w:t>
            </w:r>
          </w:p>
          <w:p w:rsidR="00D05CF0" w:rsidRPr="003078DA" w:rsidRDefault="000814FA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Строителей, д.2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пос. Северный</w:t>
            </w:r>
          </w:p>
        </w:tc>
      </w:tr>
      <w:tr w:rsidR="00D05CF0" w:rsidRPr="003078DA" w:rsidTr="00D05CF0">
        <w:tc>
          <w:tcPr>
            <w:tcW w:w="2640" w:type="dxa"/>
            <w:vMerge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346B7D" w:rsidRPr="003078DA" w:rsidRDefault="00346B7D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12 октября 2019г.</w:t>
            </w:r>
          </w:p>
          <w:p w:rsidR="00346B7D" w:rsidRPr="003078DA" w:rsidRDefault="00346B7D" w:rsidP="003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05CF0" w:rsidRPr="003078DA" w:rsidRDefault="00346B7D" w:rsidP="003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с. Новинки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Торновое</w:t>
            </w:r>
          </w:p>
        </w:tc>
      </w:tr>
      <w:tr w:rsidR="00D05CF0" w:rsidRPr="003078DA" w:rsidTr="00D05CF0">
        <w:tc>
          <w:tcPr>
            <w:tcW w:w="2640" w:type="dxa"/>
            <w:vMerge w:val="restart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6  депутат  Фадеев Владимир Владимирович</w:t>
            </w:r>
          </w:p>
        </w:tc>
        <w:tc>
          <w:tcPr>
            <w:tcW w:w="2783" w:type="dxa"/>
          </w:tcPr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05CF0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2019г.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4148" w:type="dxa"/>
          </w:tcPr>
          <w:p w:rsidR="00D05CF0" w:rsidRPr="003078DA" w:rsidRDefault="00D05CF0" w:rsidP="00D0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Рождествено, улицы: Шоссейная</w:t>
            </w:r>
          </w:p>
        </w:tc>
      </w:tr>
      <w:tr w:rsidR="00D05CF0" w:rsidRPr="003078DA" w:rsidTr="00D05CF0">
        <w:tc>
          <w:tcPr>
            <w:tcW w:w="2640" w:type="dxa"/>
            <w:vMerge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4B2F94" w:rsidRPr="003078DA" w:rsidRDefault="00EB1D5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2019г.</w:t>
            </w:r>
          </w:p>
          <w:p w:rsidR="00D05CF0" w:rsidRPr="003078DA" w:rsidRDefault="006D4A6E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Юбилейная, д.5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пос. Усинский</w:t>
            </w:r>
          </w:p>
        </w:tc>
      </w:tr>
      <w:tr w:rsidR="00D05CF0" w:rsidRPr="003078DA" w:rsidTr="00D05CF0">
        <w:tc>
          <w:tcPr>
            <w:tcW w:w="2640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№ 7 депутат </w:t>
            </w:r>
            <w:proofErr w:type="spellStart"/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Кануев</w:t>
            </w:r>
            <w:proofErr w:type="spellEnd"/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783" w:type="dxa"/>
          </w:tcPr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4B2F94" w:rsidRPr="003078DA" w:rsidRDefault="00EB1D5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2F94"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2019г.</w:t>
            </w:r>
          </w:p>
          <w:p w:rsidR="00D05CF0" w:rsidRDefault="003D1228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3D1228" w:rsidRDefault="003D1228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28" w:rsidRPr="003078DA" w:rsidRDefault="003D1228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Рождествено, улицы: Комсомольская, Молодежная, Центральная</w:t>
            </w:r>
          </w:p>
        </w:tc>
      </w:tr>
      <w:tr w:rsidR="00D05CF0" w:rsidRPr="003078DA" w:rsidTr="00D05CF0">
        <w:tc>
          <w:tcPr>
            <w:tcW w:w="2640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 № 8 депутат Коробов Александр Степанович</w:t>
            </w:r>
          </w:p>
        </w:tc>
        <w:tc>
          <w:tcPr>
            <w:tcW w:w="2783" w:type="dxa"/>
          </w:tcPr>
          <w:p w:rsidR="00D05CF0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2019г.</w:t>
            </w:r>
          </w:p>
          <w:p w:rsidR="004B2F94" w:rsidRPr="003078DA" w:rsidRDefault="004B2F94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Островского, д.45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село Рождествено, улицы: </w:t>
            </w:r>
            <w:proofErr w:type="gramStart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Кородон</w:t>
            </w:r>
            <w:proofErr w:type="spellEnd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, Луговая, Островского, Песочная, Лесная, Родниковая, Ново-Набережная, Совхозная</w:t>
            </w:r>
          </w:p>
        </w:tc>
      </w:tr>
      <w:tr w:rsidR="00D05CF0" w:rsidRPr="003078DA" w:rsidTr="00D05CF0">
        <w:tc>
          <w:tcPr>
            <w:tcW w:w="2640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9 депутат Сомов Дмитрий Александрович</w:t>
            </w:r>
          </w:p>
        </w:tc>
        <w:tc>
          <w:tcPr>
            <w:tcW w:w="2783" w:type="dxa"/>
          </w:tcPr>
          <w:p w:rsidR="004B2F94" w:rsidRPr="003078DA" w:rsidRDefault="00EB1D54" w:rsidP="006D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B2F94" w:rsidRPr="00307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F94" w:rsidRPr="003078DA" w:rsidRDefault="004B2F94" w:rsidP="006D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D54" w:rsidRPr="00307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2019г.</w:t>
            </w:r>
          </w:p>
          <w:p w:rsidR="00D05CF0" w:rsidRPr="003078DA" w:rsidRDefault="006D4A6E" w:rsidP="006D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тер. Спиртзавода (площадь перед зданием </w:t>
            </w:r>
            <w:proofErr w:type="spellStart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спиртзавода</w:t>
            </w:r>
            <w:proofErr w:type="spellEnd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:rsidR="00D05CF0" w:rsidRPr="003078DA" w:rsidRDefault="00D05CF0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Рождествено, улицы: Заводская (нечетная), Западная, Парниковая, территория Спиртзавода, Кирпичная</w:t>
            </w:r>
          </w:p>
        </w:tc>
      </w:tr>
      <w:tr w:rsidR="00E87545" w:rsidRPr="003078DA" w:rsidTr="00D05CF0">
        <w:tc>
          <w:tcPr>
            <w:tcW w:w="2640" w:type="dxa"/>
            <w:vMerge w:val="restart"/>
          </w:tcPr>
          <w:p w:rsidR="00E87545" w:rsidRPr="003078DA" w:rsidRDefault="00E87545" w:rsidP="005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b/>
                <w:sz w:val="24"/>
                <w:szCs w:val="24"/>
              </w:rPr>
              <w:t>Округ № 10 депутат Шалгомова Лидия Матвеевна</w:t>
            </w:r>
          </w:p>
        </w:tc>
        <w:tc>
          <w:tcPr>
            <w:tcW w:w="2783" w:type="dxa"/>
          </w:tcPr>
          <w:p w:rsidR="00E87545" w:rsidRPr="003078DA" w:rsidRDefault="00E87545" w:rsidP="00D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E87545" w:rsidRPr="003078DA" w:rsidRDefault="00E87545" w:rsidP="00D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19 октября 2019г.</w:t>
            </w:r>
          </w:p>
          <w:p w:rsidR="00E87545" w:rsidRPr="003078DA" w:rsidRDefault="00E87545" w:rsidP="00D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Шоссейная, МКД</w:t>
            </w:r>
          </w:p>
        </w:tc>
        <w:tc>
          <w:tcPr>
            <w:tcW w:w="4148" w:type="dxa"/>
          </w:tcPr>
          <w:p w:rsidR="00E87545" w:rsidRPr="003078DA" w:rsidRDefault="00E87545" w:rsidP="00D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Выползово</w:t>
            </w:r>
          </w:p>
        </w:tc>
      </w:tr>
      <w:tr w:rsidR="00E87545" w:rsidRPr="003078DA" w:rsidTr="00D05CF0">
        <w:tc>
          <w:tcPr>
            <w:tcW w:w="2640" w:type="dxa"/>
            <w:vMerge/>
          </w:tcPr>
          <w:p w:rsidR="00E87545" w:rsidRPr="003078DA" w:rsidRDefault="00E87545" w:rsidP="005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3078DA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078DA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19 октября 2019г.</w:t>
            </w:r>
          </w:p>
          <w:p w:rsidR="003078DA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с. Выползово</w:t>
            </w:r>
          </w:p>
          <w:p w:rsidR="00E87545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Шоссейная, МКД</w:t>
            </w:r>
          </w:p>
        </w:tc>
        <w:tc>
          <w:tcPr>
            <w:tcW w:w="4148" w:type="dxa"/>
          </w:tcPr>
          <w:p w:rsidR="00E87545" w:rsidRPr="003078DA" w:rsidRDefault="00E87545" w:rsidP="00D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Подгоры</w:t>
            </w:r>
          </w:p>
        </w:tc>
      </w:tr>
      <w:tr w:rsidR="00E87545" w:rsidRPr="003078DA" w:rsidTr="00D05CF0">
        <w:tc>
          <w:tcPr>
            <w:tcW w:w="2640" w:type="dxa"/>
            <w:vMerge/>
          </w:tcPr>
          <w:p w:rsidR="00E87545" w:rsidRPr="003078DA" w:rsidRDefault="00E87545" w:rsidP="005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3078DA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078DA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19 октября 2019г.</w:t>
            </w:r>
          </w:p>
          <w:p w:rsidR="003078DA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с. Выползово</w:t>
            </w:r>
          </w:p>
          <w:p w:rsidR="00E87545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ул. Шоссейная, МКД</w:t>
            </w:r>
          </w:p>
        </w:tc>
        <w:tc>
          <w:tcPr>
            <w:tcW w:w="4148" w:type="dxa"/>
          </w:tcPr>
          <w:p w:rsidR="00E87545" w:rsidRPr="003078DA" w:rsidRDefault="00E87545" w:rsidP="00DB0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пос. Гаврилова Поляна</w:t>
            </w:r>
          </w:p>
        </w:tc>
      </w:tr>
      <w:tr w:rsidR="00E87545" w:rsidRPr="003078DA" w:rsidTr="00D05CF0">
        <w:tc>
          <w:tcPr>
            <w:tcW w:w="2640" w:type="dxa"/>
            <w:vMerge/>
          </w:tcPr>
          <w:p w:rsidR="00E87545" w:rsidRPr="003078DA" w:rsidRDefault="00E87545" w:rsidP="005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E87545" w:rsidRPr="003078DA" w:rsidRDefault="00E87545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078DA" w:rsidRPr="003078DA" w:rsidRDefault="00E87545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12 октября 2019г.</w:t>
            </w:r>
          </w:p>
          <w:p w:rsidR="00E87545" w:rsidRPr="003078DA" w:rsidRDefault="00E87545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148" w:type="dxa"/>
          </w:tcPr>
          <w:p w:rsidR="00E87545" w:rsidRPr="003078DA" w:rsidRDefault="00E87545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Новинки</w:t>
            </w:r>
          </w:p>
        </w:tc>
      </w:tr>
      <w:tr w:rsidR="003078DA" w:rsidRPr="003078DA" w:rsidTr="001A2BCE">
        <w:trPr>
          <w:trHeight w:val="1104"/>
        </w:trPr>
        <w:tc>
          <w:tcPr>
            <w:tcW w:w="2640" w:type="dxa"/>
            <w:vMerge/>
          </w:tcPr>
          <w:p w:rsidR="003078DA" w:rsidRPr="003078DA" w:rsidRDefault="003078DA" w:rsidP="0056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3078DA" w:rsidRPr="003078DA" w:rsidRDefault="003078DA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3078DA" w:rsidRPr="003078DA" w:rsidRDefault="003078DA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12 октября 2019г.</w:t>
            </w:r>
          </w:p>
          <w:p w:rsidR="003078DA" w:rsidRPr="003078DA" w:rsidRDefault="003078DA" w:rsidP="0030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gramStart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8DA">
              <w:rPr>
                <w:rFonts w:ascii="Times New Roman" w:hAnsi="Times New Roman" w:cs="Times New Roman"/>
                <w:sz w:val="24"/>
                <w:szCs w:val="24"/>
              </w:rPr>
              <w:t xml:space="preserve"> с. Новинки</w:t>
            </w:r>
          </w:p>
        </w:tc>
        <w:tc>
          <w:tcPr>
            <w:tcW w:w="4148" w:type="dxa"/>
          </w:tcPr>
          <w:p w:rsidR="003078DA" w:rsidRPr="003078DA" w:rsidRDefault="003078DA" w:rsidP="009C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A">
              <w:rPr>
                <w:rFonts w:ascii="Times New Roman" w:hAnsi="Times New Roman" w:cs="Times New Roman"/>
                <w:sz w:val="24"/>
                <w:szCs w:val="24"/>
              </w:rPr>
              <w:t>село Шелехметь</w:t>
            </w:r>
          </w:p>
        </w:tc>
      </w:tr>
    </w:tbl>
    <w:p w:rsidR="000F2264" w:rsidRPr="003078DA" w:rsidRDefault="000F2264" w:rsidP="009C3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5E" w:rsidRPr="003078DA" w:rsidRDefault="008A095E" w:rsidP="009C3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5E" w:rsidRDefault="008A095E" w:rsidP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95E" w:rsidRDefault="008A095E" w:rsidP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95E" w:rsidRDefault="008A095E" w:rsidP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95E" w:rsidRDefault="008A095E" w:rsidP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95E" w:rsidRDefault="008A095E" w:rsidP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95E" w:rsidRDefault="008A095E" w:rsidP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95E" w:rsidRDefault="008A095E" w:rsidP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7C0" w:rsidRPr="0088227A" w:rsidRDefault="000F2264" w:rsidP="009C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7A">
        <w:rPr>
          <w:rFonts w:ascii="Times New Roman" w:hAnsi="Times New Roman" w:cs="Times New Roman"/>
          <w:b/>
          <w:sz w:val="28"/>
          <w:szCs w:val="28"/>
        </w:rPr>
        <w:t>Муравьева</w:t>
      </w:r>
    </w:p>
    <w:tbl>
      <w:tblPr>
        <w:tblStyle w:val="a3"/>
        <w:tblW w:w="0" w:type="auto"/>
        <w:tblLook w:val="04A0"/>
      </w:tblPr>
      <w:tblGrid>
        <w:gridCol w:w="2640"/>
        <w:gridCol w:w="2783"/>
        <w:gridCol w:w="4148"/>
      </w:tblGrid>
      <w:tr w:rsidR="000F2264" w:rsidRPr="0088227A" w:rsidTr="00402174">
        <w:tc>
          <w:tcPr>
            <w:tcW w:w="2640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 № 1 депутат </w:t>
            </w:r>
            <w:proofErr w:type="spellStart"/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Копелян</w:t>
            </w:r>
            <w:proofErr w:type="spellEnd"/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Зоя Павловна</w:t>
            </w:r>
          </w:p>
        </w:tc>
        <w:tc>
          <w:tcPr>
            <w:tcW w:w="2783" w:type="dxa"/>
          </w:tcPr>
          <w:p w:rsidR="0088227A" w:rsidRPr="0088227A" w:rsidRDefault="0088227A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12октября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ул. Фокина, д. 58 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(администрация)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Село Рождествено, улицы: Берег Воложки, Набережная, Фокина, Советская</w:t>
            </w:r>
          </w:p>
        </w:tc>
      </w:tr>
      <w:tr w:rsidR="000F2264" w:rsidRPr="0088227A" w:rsidTr="00402174">
        <w:tc>
          <w:tcPr>
            <w:tcW w:w="2640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Округ № 2 депутат </w:t>
            </w:r>
            <w:proofErr w:type="spellStart"/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Халдина</w:t>
            </w:r>
            <w:proofErr w:type="spellEnd"/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783" w:type="dxa"/>
          </w:tcPr>
          <w:p w:rsidR="0088227A" w:rsidRPr="0088227A" w:rsidRDefault="0088227A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2019г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Пацаева, д.67(социальная служба)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Рождествено, улицы: Пацаева, Крестьянская, Ново-Рабочая (нечетная)</w:t>
            </w:r>
          </w:p>
        </w:tc>
      </w:tr>
      <w:tr w:rsidR="000F2264" w:rsidRPr="0088227A" w:rsidTr="00402174">
        <w:tc>
          <w:tcPr>
            <w:tcW w:w="2640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3 депутат Милюков Николай Михайлович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27A" w:rsidRPr="0088227A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12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  <w:proofErr w:type="gramStart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.16 (магазин «У Олеси)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Рождествено, улицы: Полевая, Садовая, Ново-Садовая, территория Лесопункта, территория Мехлесхоза, Колхозная, Колхозный переулок</w:t>
            </w:r>
          </w:p>
        </w:tc>
      </w:tr>
      <w:tr w:rsidR="000F2264" w:rsidRPr="0088227A" w:rsidTr="000F2264">
        <w:tc>
          <w:tcPr>
            <w:tcW w:w="2640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4 депутат Пономарева Анастасия  Константиновна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8227A" w:rsidRPr="0088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95E" w:rsidRPr="0088227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12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Гвардейская, д.1 (детская площадка)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Село Рождествено, улицы: </w:t>
            </w:r>
            <w:proofErr w:type="gramStart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Ново-Рабочая (четная), Хлебная, Фабричный переулок, Фабричная, Ново-Фабричная, Спортивная, Чехова, Фрунзе, Пушкина, Московская, Гаражная, Гвардейская, Ленинградская, Лермонтова, Раздельная, Жуковского</w:t>
            </w:r>
            <w:proofErr w:type="gramEnd"/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4" w:rsidRPr="0088227A" w:rsidTr="000F2264">
        <w:tc>
          <w:tcPr>
            <w:tcW w:w="2640" w:type="dxa"/>
            <w:vMerge w:val="restart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6  депутат  Фадеев Владимир Владимирович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4" w:rsidRPr="0088227A" w:rsidTr="000F226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F2264" w:rsidRPr="0088227A" w:rsidRDefault="0088227A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95E" w:rsidRPr="0088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Юбилейная, д.5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пос. Усинский</w:t>
            </w:r>
          </w:p>
        </w:tc>
      </w:tr>
      <w:tr w:rsidR="000F2264" w:rsidRPr="0088227A" w:rsidTr="000F2264">
        <w:tc>
          <w:tcPr>
            <w:tcW w:w="2640" w:type="dxa"/>
            <w:vMerge w:val="restart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10 депутат Шалгомова Лидия Матвеевна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27A" w:rsidRPr="00882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8A095E" w:rsidRPr="0088227A" w:rsidRDefault="008A095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19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Шоссейная, МКД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Выползово</w:t>
            </w:r>
          </w:p>
        </w:tc>
      </w:tr>
      <w:tr w:rsidR="000F2264" w:rsidRPr="0088227A" w:rsidTr="000F226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53430F" w:rsidRPr="0088227A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3430F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19 октября 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30F" w:rsidRPr="0088227A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Выползово</w:t>
            </w:r>
          </w:p>
          <w:p w:rsidR="000F2264" w:rsidRPr="0088227A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Шоссейная, МКД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Подгоры</w:t>
            </w:r>
          </w:p>
        </w:tc>
      </w:tr>
      <w:tr w:rsidR="000F2264" w:rsidRPr="0088227A" w:rsidTr="000F226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53430F" w:rsidRPr="0088227A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3430F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19 октября 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30F" w:rsidRPr="0088227A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Выползово</w:t>
            </w:r>
          </w:p>
          <w:p w:rsidR="000F2264" w:rsidRPr="0088227A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Шоссейная, МКД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пос. Гаврилова Поляна</w:t>
            </w:r>
          </w:p>
        </w:tc>
      </w:tr>
    </w:tbl>
    <w:p w:rsidR="009C37C0" w:rsidRDefault="009C3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264" w:rsidRDefault="000F2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Зенин</w:t>
      </w:r>
    </w:p>
    <w:tbl>
      <w:tblPr>
        <w:tblStyle w:val="a3"/>
        <w:tblW w:w="0" w:type="auto"/>
        <w:tblLook w:val="04A0"/>
      </w:tblPr>
      <w:tblGrid>
        <w:gridCol w:w="2640"/>
        <w:gridCol w:w="2783"/>
        <w:gridCol w:w="4148"/>
      </w:tblGrid>
      <w:tr w:rsidR="000F2264" w:rsidRPr="00D05CF0" w:rsidTr="00402174">
        <w:tc>
          <w:tcPr>
            <w:tcW w:w="2640" w:type="dxa"/>
            <w:vMerge w:val="restart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 № 5 депутат Усова Татьяна </w:t>
            </w: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783" w:type="dxa"/>
          </w:tcPr>
          <w:p w:rsidR="00DA3CAE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Зверева спуска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село Рождествено, улицы: </w:t>
            </w:r>
            <w:proofErr w:type="gramStart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Пионерская, Новая, 40 лет 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Победы, Овражный переулок, Овражная, Стадионная, Юрьев Колок, Заводская (четная) </w:t>
            </w:r>
            <w:proofErr w:type="gramEnd"/>
          </w:p>
        </w:tc>
      </w:tr>
      <w:tr w:rsidR="000F2264" w:rsidRPr="00D05CF0" w:rsidTr="0040217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DA3CAE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12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Строителей, д.2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пос. Северный</w:t>
            </w:r>
          </w:p>
        </w:tc>
      </w:tr>
      <w:tr w:rsidR="000F2264" w:rsidRPr="00D05CF0" w:rsidTr="0040217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DA3CAE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30F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12 октября 2019г.</w:t>
            </w:r>
          </w:p>
          <w:p w:rsidR="000F2264" w:rsidRPr="0088227A" w:rsidRDefault="0053430F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Новинки у здания администрации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Торновое</w:t>
            </w:r>
          </w:p>
        </w:tc>
      </w:tr>
      <w:tr w:rsidR="000F2264" w:rsidRPr="00D05CF0" w:rsidTr="00402174">
        <w:tc>
          <w:tcPr>
            <w:tcW w:w="2640" w:type="dxa"/>
            <w:vMerge w:val="restart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6  депутат  Фадеев Владимир Владимирович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стадион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Рождествено, улицы: Шоссейная</w:t>
            </w:r>
          </w:p>
        </w:tc>
      </w:tr>
      <w:tr w:rsidR="000F2264" w:rsidRPr="00D05CF0" w:rsidTr="0040217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4" w:rsidRPr="00D05CF0" w:rsidTr="00402174">
        <w:tc>
          <w:tcPr>
            <w:tcW w:w="2640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 № 7 депутат </w:t>
            </w:r>
            <w:proofErr w:type="spellStart"/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Кануев</w:t>
            </w:r>
            <w:proofErr w:type="spellEnd"/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2019г.</w:t>
            </w:r>
          </w:p>
          <w:p w:rsidR="000F2264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Рождествено, улицы: Комсомольская, Молодежная, Центральная</w:t>
            </w:r>
          </w:p>
        </w:tc>
      </w:tr>
      <w:tr w:rsidR="000F2264" w:rsidRPr="00D05CF0" w:rsidTr="00402174">
        <w:tc>
          <w:tcPr>
            <w:tcW w:w="2640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8 депутат Коробов Александр Степанович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ул. Островского, д.45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село Рождествено, улицы: </w:t>
            </w:r>
            <w:proofErr w:type="gramStart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Кородон</w:t>
            </w:r>
            <w:proofErr w:type="spellEnd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, Луговая, Островского, Песочная, Лесная, Родниковая, Ново-Набережная, Совхозная</w:t>
            </w:r>
          </w:p>
        </w:tc>
      </w:tr>
      <w:tr w:rsidR="000F2264" w:rsidRPr="00D05CF0" w:rsidTr="00402174">
        <w:tc>
          <w:tcPr>
            <w:tcW w:w="2640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9 депутат Сомов Дмитрий Александрович</w:t>
            </w:r>
          </w:p>
        </w:tc>
        <w:tc>
          <w:tcPr>
            <w:tcW w:w="2783" w:type="dxa"/>
          </w:tcPr>
          <w:p w:rsidR="000F2264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CAE" w:rsidRPr="0088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 xml:space="preserve">тер. Спиртзавода (площадь перед зданием </w:t>
            </w:r>
            <w:proofErr w:type="spellStart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спиртзавода</w:t>
            </w:r>
            <w:proofErr w:type="spellEnd"/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Рождествено, улицы: Заводская (нечетная), Западная, Парниковая, территория Спиртзавода, Кирпичная</w:t>
            </w:r>
          </w:p>
        </w:tc>
      </w:tr>
      <w:tr w:rsidR="000F2264" w:rsidRPr="00D05CF0" w:rsidTr="00402174">
        <w:tc>
          <w:tcPr>
            <w:tcW w:w="2640" w:type="dxa"/>
            <w:vMerge w:val="restart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b/>
                <w:sz w:val="28"/>
                <w:szCs w:val="28"/>
              </w:rPr>
              <w:t>Округ № 10 депутат Шалгомова Лидия Матвеевна</w:t>
            </w: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4" w:rsidRPr="00D05CF0" w:rsidTr="0040217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4" w:rsidRPr="00D05CF0" w:rsidTr="0040217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4" w:rsidRPr="00D05CF0" w:rsidTr="0040217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DA3CAE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A3CAE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12 октября 2019г.</w:t>
            </w:r>
          </w:p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Новинки</w:t>
            </w:r>
          </w:p>
        </w:tc>
      </w:tr>
      <w:tr w:rsidR="000F2264" w:rsidRPr="00D05CF0" w:rsidTr="00402174">
        <w:tc>
          <w:tcPr>
            <w:tcW w:w="2640" w:type="dxa"/>
            <w:vMerge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3" w:type="dxa"/>
          </w:tcPr>
          <w:p w:rsidR="00DA3CAE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3CAE" w:rsidRPr="0088227A" w:rsidRDefault="00DA3CAE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12 октября 2019г.</w:t>
            </w:r>
          </w:p>
          <w:p w:rsidR="000F2264" w:rsidRPr="0088227A" w:rsidRDefault="0053430F" w:rsidP="00534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с. Новинки</w:t>
            </w:r>
          </w:p>
        </w:tc>
        <w:tc>
          <w:tcPr>
            <w:tcW w:w="4148" w:type="dxa"/>
          </w:tcPr>
          <w:p w:rsidR="000F2264" w:rsidRPr="0088227A" w:rsidRDefault="000F2264" w:rsidP="0040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7A">
              <w:rPr>
                <w:rFonts w:ascii="Times New Roman" w:hAnsi="Times New Roman" w:cs="Times New Roman"/>
                <w:sz w:val="28"/>
                <w:szCs w:val="28"/>
              </w:rPr>
              <w:t>Село Шелехметь</w:t>
            </w:r>
          </w:p>
        </w:tc>
      </w:tr>
    </w:tbl>
    <w:p w:rsidR="000F2264" w:rsidRPr="00D05CF0" w:rsidRDefault="000F22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F2264" w:rsidRPr="00D05CF0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C0"/>
    <w:rsid w:val="000814FA"/>
    <w:rsid w:val="000F2264"/>
    <w:rsid w:val="003078DA"/>
    <w:rsid w:val="00346B7D"/>
    <w:rsid w:val="003D1228"/>
    <w:rsid w:val="003F7944"/>
    <w:rsid w:val="004525C2"/>
    <w:rsid w:val="004B2F94"/>
    <w:rsid w:val="0053430F"/>
    <w:rsid w:val="00536708"/>
    <w:rsid w:val="00562398"/>
    <w:rsid w:val="006B21CA"/>
    <w:rsid w:val="006D3B96"/>
    <w:rsid w:val="006D4A6E"/>
    <w:rsid w:val="00754759"/>
    <w:rsid w:val="007D1E96"/>
    <w:rsid w:val="0088227A"/>
    <w:rsid w:val="008A095E"/>
    <w:rsid w:val="008D00DF"/>
    <w:rsid w:val="009A2AD4"/>
    <w:rsid w:val="009C2A5F"/>
    <w:rsid w:val="009C37C0"/>
    <w:rsid w:val="009E6F1D"/>
    <w:rsid w:val="00B27EF0"/>
    <w:rsid w:val="00C55BD1"/>
    <w:rsid w:val="00CD49E0"/>
    <w:rsid w:val="00D05CF0"/>
    <w:rsid w:val="00DA3CAE"/>
    <w:rsid w:val="00E13CC3"/>
    <w:rsid w:val="00E87545"/>
    <w:rsid w:val="00EB1D54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Обычный для диссертации"/>
    <w:rsid w:val="0088227A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2019-10-09T04:10:00Z</cp:lastPrinted>
  <dcterms:created xsi:type="dcterms:W3CDTF">2019-09-03T05:34:00Z</dcterms:created>
  <dcterms:modified xsi:type="dcterms:W3CDTF">2019-10-09T09:07:00Z</dcterms:modified>
</cp:coreProperties>
</file>