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8D593" w14:textId="77777777" w:rsidR="00E1594D" w:rsidRDefault="00FD24E3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2790">
        <w:rPr>
          <w:rFonts w:ascii="Times New Roman" w:hAnsi="Times New Roman" w:cs="Times New Roman"/>
          <w:sz w:val="28"/>
          <w:szCs w:val="28"/>
        </w:rPr>
        <w:t>4</w:t>
      </w:r>
    </w:p>
    <w:p w14:paraId="4FE6695A" w14:textId="77777777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14:paraId="556492B0" w14:textId="429CCB7C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C37FE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7F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</w:p>
    <w:p w14:paraId="774C6301" w14:textId="2AB7B41E" w:rsidR="00176C29" w:rsidRDefault="00176C29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</w:p>
    <w:p w14:paraId="0E5C407C" w14:textId="77777777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14:paraId="042280A9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AE7BEE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3544"/>
        <w:gridCol w:w="2976"/>
      </w:tblGrid>
      <w:tr w:rsidR="00880A1C" w14:paraId="4878CD79" w14:textId="77777777" w:rsidTr="00880A1C">
        <w:tc>
          <w:tcPr>
            <w:tcW w:w="817" w:type="dxa"/>
          </w:tcPr>
          <w:p w14:paraId="52D53D90" w14:textId="77777777"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14:paraId="59A7B0ED" w14:textId="77777777" w:rsidR="00880A1C" w:rsidRPr="00F2193D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559" w:type="dxa"/>
          </w:tcPr>
          <w:p w14:paraId="113B585B" w14:textId="77777777" w:rsidR="00880A1C" w:rsidRP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R)</w:t>
            </w:r>
          </w:p>
        </w:tc>
        <w:tc>
          <w:tcPr>
            <w:tcW w:w="3544" w:type="dxa"/>
          </w:tcPr>
          <w:p w14:paraId="2CB94FE2" w14:textId="77777777" w:rsidR="00880A1C" w:rsidRPr="00880A1C" w:rsidRDefault="00880A1C" w:rsidP="001B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14:paraId="5C3A6D1D" w14:textId="77777777" w:rsidR="00880A1C" w:rsidRDefault="00880A1C" w:rsidP="00880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880A1C" w14:paraId="0401E8F3" w14:textId="77777777" w:rsidTr="00880A1C">
        <w:tc>
          <w:tcPr>
            <w:tcW w:w="817" w:type="dxa"/>
          </w:tcPr>
          <w:p w14:paraId="5D6F6FED" w14:textId="77777777"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1725B031" w14:textId="77777777" w:rsidR="00880A1C" w:rsidRPr="00F2193D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BE4FA28" w14:textId="77777777"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3A5D8668" w14:textId="77777777"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14:paraId="30FA0E43" w14:textId="77777777" w:rsidR="00880A1C" w:rsidRDefault="00880A1C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0A1C" w14:paraId="151806FF" w14:textId="77777777" w:rsidTr="00880A1C">
        <w:tc>
          <w:tcPr>
            <w:tcW w:w="817" w:type="dxa"/>
          </w:tcPr>
          <w:p w14:paraId="58526620" w14:textId="77777777"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6C24CE23" w14:textId="77777777" w:rsidR="00880A1C" w:rsidRPr="00F2193D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04FFDC" w14:textId="77777777"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9D89188" w14:textId="77777777"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453FCDA" w14:textId="77777777" w:rsidR="00880A1C" w:rsidRDefault="00880A1C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14:paraId="61D46D6D" w14:textId="77777777" w:rsidTr="00880A1C">
        <w:tc>
          <w:tcPr>
            <w:tcW w:w="817" w:type="dxa"/>
          </w:tcPr>
          <w:p w14:paraId="55D12945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54292497" w14:textId="77777777" w:rsidR="00880A1C" w:rsidRPr="00F2193D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6D9D9B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D441A9A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8BD50E1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14:paraId="3E58BB33" w14:textId="77777777" w:rsidTr="00880A1C">
        <w:tc>
          <w:tcPr>
            <w:tcW w:w="817" w:type="dxa"/>
          </w:tcPr>
          <w:p w14:paraId="2D76D673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430DCA2D" w14:textId="77777777" w:rsidR="00880A1C" w:rsidRPr="00F2193D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11F65F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3253BB4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6705424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14:paraId="5879BBBB" w14:textId="77777777" w:rsidTr="00880A1C">
        <w:tc>
          <w:tcPr>
            <w:tcW w:w="817" w:type="dxa"/>
          </w:tcPr>
          <w:p w14:paraId="6D12705C" w14:textId="77777777"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776D7BA5" w14:textId="77777777" w:rsidR="00880A1C" w:rsidRPr="00930FDB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E2D5D75" w14:textId="77777777"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D67165C" w14:textId="77777777"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6D1C4DB" w14:textId="77777777" w:rsidR="00880A1C" w:rsidRDefault="00880A1C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14:paraId="52A56FAF" w14:textId="77777777" w:rsidTr="00880A1C">
        <w:tc>
          <w:tcPr>
            <w:tcW w:w="817" w:type="dxa"/>
          </w:tcPr>
          <w:p w14:paraId="5123DB49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14:paraId="67A05E01" w14:textId="77777777" w:rsidR="00880A1C" w:rsidRPr="000F37EE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432814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1654754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56E46F7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14:paraId="634CB3D2" w14:textId="77777777" w:rsidTr="00880A1C">
        <w:tc>
          <w:tcPr>
            <w:tcW w:w="817" w:type="dxa"/>
          </w:tcPr>
          <w:p w14:paraId="2FBA7361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14:paraId="1EE90BCF" w14:textId="77777777" w:rsidR="00880A1C" w:rsidRPr="00512E4D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76C72F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0C43EC1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3A81C27" w14:textId="77777777" w:rsidR="00880A1C" w:rsidRDefault="00880A1C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A1C" w:rsidRPr="00F2193D" w14:paraId="19FABCD2" w14:textId="77777777" w:rsidTr="00880A1C">
        <w:tc>
          <w:tcPr>
            <w:tcW w:w="817" w:type="dxa"/>
          </w:tcPr>
          <w:p w14:paraId="109B78B5" w14:textId="77777777"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3772842E" w14:textId="77777777" w:rsidR="00880A1C" w:rsidRP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80A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3F45BD0A" w14:textId="77777777"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1720AC9" w14:textId="77777777"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F14BF46" w14:textId="77777777" w:rsidR="00880A1C" w:rsidRDefault="00880A1C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2A7657" w14:textId="77777777" w:rsid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ACE55" w14:textId="77777777" w:rsid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9A6DD7" w14:textId="77777777" w:rsid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74BE93" w14:textId="64846FEE" w:rsidR="00880A1C" w:rsidRDefault="00E828DE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сельского </w:t>
      </w:r>
      <w:r w:rsidR="00880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FF5C7" w14:textId="6B641B59" w:rsidR="00512E4D" w:rsidRDefault="00806E02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8DE">
        <w:rPr>
          <w:rFonts w:ascii="Times New Roman" w:hAnsi="Times New Roman" w:cs="Times New Roman"/>
          <w:sz w:val="28"/>
          <w:szCs w:val="28"/>
        </w:rPr>
        <w:t>оселения Рождествено</w:t>
      </w:r>
      <w:r w:rsidR="00880A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0744AE2F" w14:textId="0E39A769" w:rsidR="00880A1C" w:rsidRPr="00880A1C" w:rsidRDefault="00880A1C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828DE">
        <w:rPr>
          <w:rFonts w:ascii="Times New Roman" w:hAnsi="Times New Roman" w:cs="Times New Roman"/>
          <w:sz w:val="28"/>
          <w:szCs w:val="28"/>
        </w:rPr>
        <w:t>Т.А. Хупова</w:t>
      </w:r>
    </w:p>
    <w:sectPr w:rsidR="00880A1C" w:rsidRPr="00880A1C" w:rsidSect="00BD2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24"/>
    <w:rsid w:val="000B605F"/>
    <w:rsid w:val="000E148F"/>
    <w:rsid w:val="000F3559"/>
    <w:rsid w:val="000F37EE"/>
    <w:rsid w:val="0012501E"/>
    <w:rsid w:val="00157AF2"/>
    <w:rsid w:val="00176C29"/>
    <w:rsid w:val="001B1B82"/>
    <w:rsid w:val="002A32BD"/>
    <w:rsid w:val="00400058"/>
    <w:rsid w:val="00414259"/>
    <w:rsid w:val="00473A16"/>
    <w:rsid w:val="004B3D72"/>
    <w:rsid w:val="00512E4D"/>
    <w:rsid w:val="00526B56"/>
    <w:rsid w:val="00552790"/>
    <w:rsid w:val="006250F2"/>
    <w:rsid w:val="00663A82"/>
    <w:rsid w:val="0074244B"/>
    <w:rsid w:val="00753E16"/>
    <w:rsid w:val="00806E02"/>
    <w:rsid w:val="00880A1C"/>
    <w:rsid w:val="00922DA8"/>
    <w:rsid w:val="00930FDB"/>
    <w:rsid w:val="009F1FFF"/>
    <w:rsid w:val="00A92E0F"/>
    <w:rsid w:val="00B173F2"/>
    <w:rsid w:val="00B22379"/>
    <w:rsid w:val="00B9665A"/>
    <w:rsid w:val="00BD2824"/>
    <w:rsid w:val="00C173CD"/>
    <w:rsid w:val="00C37FE7"/>
    <w:rsid w:val="00CF0D47"/>
    <w:rsid w:val="00D5052E"/>
    <w:rsid w:val="00E1594D"/>
    <w:rsid w:val="00E3411D"/>
    <w:rsid w:val="00E828DE"/>
    <w:rsid w:val="00EC446B"/>
    <w:rsid w:val="00F2193D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610A"/>
  <w15:docId w15:val="{24ED80D9-F789-4D74-A513-E2832EED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8</cp:revision>
  <dcterms:created xsi:type="dcterms:W3CDTF">2019-11-02T12:03:00Z</dcterms:created>
  <dcterms:modified xsi:type="dcterms:W3CDTF">2020-07-28T12:16:00Z</dcterms:modified>
</cp:coreProperties>
</file>