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53F93" w:rsidRPr="00A53F93" w:rsidRDefault="00755E6B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специалиста 1 категории</w:t>
      </w:r>
      <w:r w:rsidR="007D3221">
        <w:rPr>
          <w:rFonts w:ascii="Times New Roman" w:hAnsi="Times New Roman" w:cs="Times New Roman"/>
          <w:sz w:val="26"/>
          <w:szCs w:val="26"/>
          <w:u w:val="single"/>
        </w:rPr>
        <w:t xml:space="preserve"> Собрания Представител</w:t>
      </w:r>
      <w:r w:rsidR="0026372B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7D3221">
        <w:rPr>
          <w:rFonts w:ascii="Times New Roman" w:hAnsi="Times New Roman" w:cs="Times New Roman"/>
          <w:sz w:val="26"/>
          <w:szCs w:val="26"/>
          <w:u w:val="single"/>
        </w:rPr>
        <w:t>й  с/</w:t>
      </w:r>
      <w:proofErr w:type="spellStart"/>
      <w:r w:rsidR="007D3221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spellEnd"/>
      <w:r w:rsidR="007D322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53F93" w:rsidRPr="00A53F93">
        <w:rPr>
          <w:rFonts w:ascii="Times New Roman" w:hAnsi="Times New Roman" w:cs="Times New Roman"/>
          <w:sz w:val="26"/>
          <w:szCs w:val="26"/>
          <w:u w:val="single"/>
        </w:rPr>
        <w:t>Рождествено</w:t>
      </w:r>
    </w:p>
    <w:p w:rsidR="0018714E" w:rsidRDefault="00A53F93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714E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A53F93" w:rsidRDefault="00A53F93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</w:t>
      </w:r>
      <w:r w:rsidR="00A53F93">
        <w:rPr>
          <w:rFonts w:ascii="Times New Roman" w:hAnsi="Times New Roman" w:cs="Times New Roman"/>
          <w:sz w:val="26"/>
          <w:szCs w:val="26"/>
        </w:rPr>
        <w:t xml:space="preserve">д с 1 января по 31 декабря  </w:t>
      </w:r>
      <w:r w:rsidR="00A53F93" w:rsidRPr="00A53F9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D9454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D3221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428"/>
        <w:gridCol w:w="1405"/>
        <w:gridCol w:w="1988"/>
        <w:gridCol w:w="834"/>
        <w:gridCol w:w="1130"/>
        <w:gridCol w:w="1399"/>
        <w:gridCol w:w="1347"/>
        <w:gridCol w:w="1271"/>
        <w:gridCol w:w="1320"/>
        <w:gridCol w:w="1664"/>
      </w:tblGrid>
      <w:tr w:rsidR="0018714E" w:rsidTr="00101F93">
        <w:tc>
          <w:tcPr>
            <w:tcW w:w="2448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3962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 w:rsidR="0026372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акций </w:t>
            </w:r>
            <w:r w:rsidR="00263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</w:t>
            </w:r>
            <w:proofErr w:type="gramEnd"/>
          </w:p>
          <w:p w:rsidR="0018714E" w:rsidRDefault="0018714E" w:rsidP="0026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263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7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26372B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8238A" w:rsidTr="00101F93">
        <w:tc>
          <w:tcPr>
            <w:tcW w:w="244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83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2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5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2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38A" w:rsidTr="00101F93">
        <w:tc>
          <w:tcPr>
            <w:tcW w:w="2448" w:type="dxa"/>
          </w:tcPr>
          <w:p w:rsidR="0018714E" w:rsidRPr="00101F93" w:rsidRDefault="00755E6B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Глазкова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Амирзяновна</w:t>
            </w:r>
            <w:proofErr w:type="spellEnd"/>
          </w:p>
        </w:tc>
        <w:tc>
          <w:tcPr>
            <w:tcW w:w="1411" w:type="dxa"/>
          </w:tcPr>
          <w:p w:rsidR="0018714E" w:rsidRPr="003C2A85" w:rsidRDefault="00D9454F" w:rsidP="00D9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D3221">
              <w:rPr>
                <w:rFonts w:ascii="Times New Roman" w:hAnsi="Times New Roman" w:cs="Times New Roman"/>
                <w:sz w:val="20"/>
                <w:szCs w:val="20"/>
              </w:rPr>
              <w:t>62 239,99</w:t>
            </w:r>
          </w:p>
        </w:tc>
        <w:tc>
          <w:tcPr>
            <w:tcW w:w="2004" w:type="dxa"/>
          </w:tcPr>
          <w:p w:rsidR="0018714E" w:rsidRPr="00A53F93" w:rsidRDefault="00755E6B" w:rsidP="00A5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5" w:type="dxa"/>
          </w:tcPr>
          <w:p w:rsidR="0018714E" w:rsidRPr="00A53F93" w:rsidRDefault="00755E6B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  <w:r w:rsidR="00D9454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3" w:type="dxa"/>
          </w:tcPr>
          <w:p w:rsidR="0018714E" w:rsidRPr="00A53F93" w:rsidRDefault="00755E6B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</w:tcPr>
          <w:p w:rsidR="0018714E" w:rsidRDefault="007D3221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proofErr w:type="gramEnd"/>
            <w:r w:rsidRPr="0026372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CF0913">
              <w:rPr>
                <w:rFonts w:ascii="Times New Roman" w:hAnsi="Times New Roman" w:cs="Times New Roman"/>
                <w:sz w:val="20"/>
                <w:szCs w:val="20"/>
              </w:rPr>
              <w:t xml:space="preserve">х4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55E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100,2008</w:t>
            </w:r>
            <w:r w:rsidR="00D945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F0913" w:rsidRPr="00A53F93" w:rsidRDefault="00CF0913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211340,2011г</w:t>
            </w:r>
          </w:p>
        </w:tc>
        <w:tc>
          <w:tcPr>
            <w:tcW w:w="1353" w:type="dxa"/>
          </w:tcPr>
          <w:p w:rsidR="003C2A85" w:rsidRPr="00A53F93" w:rsidRDefault="00755E6B" w:rsidP="00B0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3C2A85" w:rsidRPr="00A53F93" w:rsidRDefault="00755E6B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18714E" w:rsidRPr="00A53F93" w:rsidRDefault="00A53F93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Pr="00A53F93" w:rsidRDefault="003C2A85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38A" w:rsidTr="00101F93">
        <w:tc>
          <w:tcPr>
            <w:tcW w:w="2448" w:type="dxa"/>
          </w:tcPr>
          <w:p w:rsidR="00F8238A" w:rsidRPr="00101F93" w:rsidRDefault="00D9454F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</w:t>
            </w:r>
          </w:p>
        </w:tc>
        <w:tc>
          <w:tcPr>
            <w:tcW w:w="1411" w:type="dxa"/>
          </w:tcPr>
          <w:p w:rsidR="0018714E" w:rsidRPr="003C2A85" w:rsidRDefault="00D9454F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2004" w:type="dxa"/>
          </w:tcPr>
          <w:p w:rsidR="00F8238A" w:rsidRPr="00F8238A" w:rsidRDefault="00D9454F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35" w:type="dxa"/>
          </w:tcPr>
          <w:p w:rsidR="00F8238A" w:rsidRPr="00F8238A" w:rsidRDefault="00D9454F" w:rsidP="0040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3" w:type="dxa"/>
          </w:tcPr>
          <w:p w:rsidR="00F8238A" w:rsidRPr="00F8238A" w:rsidRDefault="00D9454F" w:rsidP="00D9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325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18714E" w:rsidRPr="00F8238A" w:rsidRDefault="00F8238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10E09" w:rsidRPr="00F8238A" w:rsidRDefault="00110E09">
      <w:pPr>
        <w:rPr>
          <w:sz w:val="20"/>
          <w:szCs w:val="20"/>
        </w:rPr>
      </w:pPr>
    </w:p>
    <w:sectPr w:rsidR="00110E09" w:rsidRPr="00F8238A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096598"/>
    <w:rsid w:val="000A379E"/>
    <w:rsid w:val="000E7918"/>
    <w:rsid w:val="001005A0"/>
    <w:rsid w:val="00101F93"/>
    <w:rsid w:val="00110E09"/>
    <w:rsid w:val="0018714E"/>
    <w:rsid w:val="002067BF"/>
    <w:rsid w:val="0026372B"/>
    <w:rsid w:val="00310E55"/>
    <w:rsid w:val="003C2A85"/>
    <w:rsid w:val="00403CD6"/>
    <w:rsid w:val="004078E6"/>
    <w:rsid w:val="00631960"/>
    <w:rsid w:val="00755E6B"/>
    <w:rsid w:val="007D3221"/>
    <w:rsid w:val="00812B2E"/>
    <w:rsid w:val="00A53F93"/>
    <w:rsid w:val="00B05CD8"/>
    <w:rsid w:val="00CD253F"/>
    <w:rsid w:val="00CF0913"/>
    <w:rsid w:val="00D00BE6"/>
    <w:rsid w:val="00D9454F"/>
    <w:rsid w:val="00E60820"/>
    <w:rsid w:val="00F8238A"/>
    <w:rsid w:val="00F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2007-01-01T04:12:00Z</cp:lastPrinted>
  <dcterms:created xsi:type="dcterms:W3CDTF">2017-09-05T05:43:00Z</dcterms:created>
  <dcterms:modified xsi:type="dcterms:W3CDTF">2007-01-01T03:32:00Z</dcterms:modified>
</cp:coreProperties>
</file>