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D7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</w:t>
      </w:r>
      <w:r w:rsidR="00D708AB">
        <w:rPr>
          <w:rFonts w:ascii="Times New Roman" w:hAnsi="Times New Roman" w:cs="Times New Roman"/>
          <w:sz w:val="26"/>
          <w:szCs w:val="26"/>
        </w:rPr>
        <w:t>а</w:t>
      </w:r>
    </w:p>
    <w:p w:rsidR="00D708AB" w:rsidRPr="00D708AB" w:rsidRDefault="00D708AB" w:rsidP="00D7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Главный</w:t>
      </w:r>
      <w:r w:rsidRPr="00D708AB">
        <w:rPr>
          <w:rFonts w:ascii="Times New Roman" w:hAnsi="Times New Roman" w:cs="Times New Roman"/>
          <w:sz w:val="26"/>
          <w:szCs w:val="26"/>
          <w:u w:val="single"/>
        </w:rPr>
        <w:t xml:space="preserve"> специалист  Администрации с/</w:t>
      </w:r>
      <w:proofErr w:type="spellStart"/>
      <w:proofErr w:type="gramStart"/>
      <w:r w:rsidRPr="00D708AB">
        <w:rPr>
          <w:rFonts w:ascii="Times New Roman" w:hAnsi="Times New Roman" w:cs="Times New Roman"/>
          <w:sz w:val="26"/>
          <w:szCs w:val="26"/>
          <w:u w:val="single"/>
        </w:rPr>
        <w:t>п</w:t>
      </w:r>
      <w:proofErr w:type="spellEnd"/>
      <w:proofErr w:type="gramEnd"/>
      <w:r w:rsidRPr="00D708AB">
        <w:rPr>
          <w:rFonts w:ascii="Times New Roman" w:hAnsi="Times New Roman" w:cs="Times New Roman"/>
          <w:sz w:val="26"/>
          <w:szCs w:val="26"/>
          <w:u w:val="single"/>
        </w:rPr>
        <w:t xml:space="preserve"> Рождествено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62029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61246A">
        <w:rPr>
          <w:rFonts w:ascii="Times New Roman" w:hAnsi="Times New Roman" w:cs="Times New Roman"/>
          <w:sz w:val="26"/>
          <w:szCs w:val="26"/>
          <w:u w:val="single"/>
        </w:rPr>
        <w:t>2021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20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6"/>
        <w:gridCol w:w="1351"/>
        <w:gridCol w:w="1397"/>
        <w:gridCol w:w="1220"/>
        <w:gridCol w:w="1281"/>
        <w:gridCol w:w="1394"/>
        <w:gridCol w:w="1298"/>
        <w:gridCol w:w="1209"/>
        <w:gridCol w:w="1281"/>
        <w:gridCol w:w="2279"/>
      </w:tblGrid>
      <w:tr w:rsidR="0018714E" w:rsidTr="0061246A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523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0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7" w:type="dxa"/>
            <w:vMerge w:val="restart"/>
          </w:tcPr>
          <w:p w:rsidR="0018714E" w:rsidRDefault="0018714E" w:rsidP="00A8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A8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A87064" w:rsidP="00A8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оторых</w:t>
            </w:r>
            <w:proofErr w:type="gramEnd"/>
            <w:r w:rsidR="0018714E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</w:p>
          <w:p w:rsidR="0018714E" w:rsidRDefault="00CB139C" w:rsidP="00A8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</w:p>
          <w:p w:rsidR="0018714E" w:rsidRDefault="00A87064" w:rsidP="00A8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акций (долей участия, 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паев в</w:t>
            </w:r>
            <w:proofErr w:type="gramEnd"/>
          </w:p>
          <w:p w:rsidR="0018714E" w:rsidRDefault="0018714E" w:rsidP="00A8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A87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капиталах организаций)</w:t>
            </w:r>
            <w:proofErr w:type="gramStart"/>
            <w:r w:rsidR="00A87064">
              <w:rPr>
                <w:rFonts w:ascii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="00A87064">
              <w:rPr>
                <w:rFonts w:ascii="Times New Roman" w:hAnsi="Times New Roman" w:cs="Times New Roman"/>
                <w:sz w:val="20"/>
                <w:szCs w:val="20"/>
              </w:rPr>
              <w:t>ифровых финансовых активов, цифровой валюты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E65E6" w:rsidTr="0061246A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5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9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5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7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5E6" w:rsidTr="0061246A">
        <w:tc>
          <w:tcPr>
            <w:tcW w:w="2076" w:type="dxa"/>
          </w:tcPr>
          <w:p w:rsidR="0018714E" w:rsidRPr="00620298" w:rsidRDefault="00D708AB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Сонина Татьяна Юрьевна</w:t>
            </w:r>
          </w:p>
        </w:tc>
        <w:tc>
          <w:tcPr>
            <w:tcW w:w="1419" w:type="dxa"/>
          </w:tcPr>
          <w:p w:rsidR="0018714E" w:rsidRPr="00620298" w:rsidRDefault="00D708AB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565 196,59</w:t>
            </w:r>
          </w:p>
        </w:tc>
        <w:tc>
          <w:tcPr>
            <w:tcW w:w="1405" w:type="dxa"/>
          </w:tcPr>
          <w:p w:rsidR="00E9481B" w:rsidRPr="00620298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352" w:type="dxa"/>
          </w:tcPr>
          <w:p w:rsidR="00FF4B89" w:rsidRDefault="00D07324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708A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1B" w:rsidRPr="00620298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72" w:type="dxa"/>
          </w:tcPr>
          <w:p w:rsidR="0018714E" w:rsidRDefault="00D708AB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4B89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Pr="00620298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18714E" w:rsidRDefault="00D07324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708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Pr="00E16FAE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E65E6" w:rsidRDefault="00D708AB" w:rsidP="00D1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E6" w:rsidRPr="006E65E6" w:rsidRDefault="00D07324" w:rsidP="00E94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E65E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352" w:type="dxa"/>
          </w:tcPr>
          <w:p w:rsidR="0018714E" w:rsidRDefault="00D708AB" w:rsidP="00486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07324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5E6" w:rsidRPr="006E65E6" w:rsidRDefault="00D07324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5E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72" w:type="dxa"/>
          </w:tcPr>
          <w:p w:rsidR="0018714E" w:rsidRPr="00D16FF2" w:rsidRDefault="00D708AB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6FF2" w:rsidRP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18714E" w:rsidRDefault="00D708AB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65E6" w:rsidTr="0061246A">
        <w:tc>
          <w:tcPr>
            <w:tcW w:w="2076" w:type="dxa"/>
          </w:tcPr>
          <w:p w:rsidR="00FF4B89" w:rsidRDefault="006E65E6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FF4B89" w:rsidRDefault="00D708AB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417 416,73</w:t>
            </w:r>
          </w:p>
        </w:tc>
        <w:tc>
          <w:tcPr>
            <w:tcW w:w="1405" w:type="dxa"/>
          </w:tcPr>
          <w:p w:rsidR="00D708AB" w:rsidRDefault="00D708AB" w:rsidP="00D07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квартира(1/4)</w:t>
            </w:r>
          </w:p>
          <w:p w:rsidR="006E65E6" w:rsidRPr="00620298" w:rsidRDefault="00D708AB" w:rsidP="00D07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52" w:type="dxa"/>
          </w:tcPr>
          <w:p w:rsidR="006E65E6" w:rsidRDefault="00D708AB" w:rsidP="00FF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372" w:type="dxa"/>
          </w:tcPr>
          <w:p w:rsidR="006E65E6" w:rsidRDefault="00D708AB" w:rsidP="00D7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F4B89" w:rsidRDefault="00D708AB" w:rsidP="006E65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="00612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proofErr w:type="spellEnd"/>
          </w:p>
          <w:p w:rsidR="0061246A" w:rsidRPr="0061246A" w:rsidRDefault="0061246A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212300-55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77" w:type="dxa"/>
          </w:tcPr>
          <w:p w:rsidR="00FF4B89" w:rsidRPr="00D16FF2" w:rsidRDefault="0061246A" w:rsidP="00E94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352" w:type="dxa"/>
          </w:tcPr>
          <w:p w:rsidR="00FF4B89" w:rsidRPr="00D16FF2" w:rsidRDefault="0061246A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:rsidR="00FF4B89" w:rsidRPr="00D16FF2" w:rsidRDefault="0061246A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FF4B89" w:rsidRPr="00D16FF2" w:rsidRDefault="0061246A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FF2" w:rsidTr="0061246A">
        <w:tc>
          <w:tcPr>
            <w:tcW w:w="2076" w:type="dxa"/>
          </w:tcPr>
          <w:p w:rsidR="00D16FF2" w:rsidRDefault="00D16FF2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D16FF2" w:rsidRDefault="0061246A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D16FF2" w:rsidRDefault="0061246A" w:rsidP="00612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квартира(1/4)</w:t>
            </w:r>
          </w:p>
          <w:p w:rsidR="0061246A" w:rsidRDefault="0061246A" w:rsidP="00612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52" w:type="dxa"/>
          </w:tcPr>
          <w:p w:rsidR="00D16FF2" w:rsidRDefault="0061246A" w:rsidP="00FF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372" w:type="dxa"/>
          </w:tcPr>
          <w:p w:rsidR="00D16FF2" w:rsidRDefault="0061246A" w:rsidP="00612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12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D16FF2" w:rsidRPr="00D16FF2" w:rsidRDefault="00D16FF2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46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D16FF2" w:rsidRPr="00D16FF2" w:rsidRDefault="0061246A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:rsidR="00D16FF2" w:rsidRPr="00D16FF2" w:rsidRDefault="0061246A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D16FF2" w:rsidRPr="00D16FF2" w:rsidRDefault="0061246A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00758D"/>
    <w:rsid w:val="00021C1B"/>
    <w:rsid w:val="000B2797"/>
    <w:rsid w:val="00110E09"/>
    <w:rsid w:val="0018714E"/>
    <w:rsid w:val="0020643D"/>
    <w:rsid w:val="002F3383"/>
    <w:rsid w:val="00393954"/>
    <w:rsid w:val="00486B5D"/>
    <w:rsid w:val="0061246A"/>
    <w:rsid w:val="00620298"/>
    <w:rsid w:val="006E65E6"/>
    <w:rsid w:val="00700B9D"/>
    <w:rsid w:val="00935405"/>
    <w:rsid w:val="009464E9"/>
    <w:rsid w:val="00957FF7"/>
    <w:rsid w:val="009A6749"/>
    <w:rsid w:val="00A327A0"/>
    <w:rsid w:val="00A55901"/>
    <w:rsid w:val="00A87064"/>
    <w:rsid w:val="00B84918"/>
    <w:rsid w:val="00B968ED"/>
    <w:rsid w:val="00CB139C"/>
    <w:rsid w:val="00CE6DDD"/>
    <w:rsid w:val="00D07324"/>
    <w:rsid w:val="00D16FF2"/>
    <w:rsid w:val="00D708AB"/>
    <w:rsid w:val="00E16FAE"/>
    <w:rsid w:val="00E668EA"/>
    <w:rsid w:val="00E9481B"/>
    <w:rsid w:val="00F913FF"/>
    <w:rsid w:val="00FC3531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2006-12-31T21:29:00Z</cp:lastPrinted>
  <dcterms:created xsi:type="dcterms:W3CDTF">2017-09-05T05:43:00Z</dcterms:created>
  <dcterms:modified xsi:type="dcterms:W3CDTF">2007-01-01T03:38:00Z</dcterms:modified>
</cp:coreProperties>
</file>