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770B5F" w:rsidRDefault="00770B5F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0B5F">
        <w:rPr>
          <w:rFonts w:ascii="Times New Roman" w:hAnsi="Times New Roman" w:cs="Times New Roman"/>
          <w:sz w:val="28"/>
          <w:szCs w:val="28"/>
          <w:u w:val="single"/>
        </w:rPr>
        <w:t>ведущий специалист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770B5F">
        <w:rPr>
          <w:rFonts w:ascii="Times New Roman" w:hAnsi="Times New Roman" w:cs="Times New Roman"/>
          <w:sz w:val="26"/>
          <w:szCs w:val="26"/>
        </w:rPr>
        <w:t xml:space="preserve"> с 1 января по 31 декабря </w:t>
      </w:r>
      <w:r w:rsidR="0075330E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37E0A"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EB68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8"/>
        <w:gridCol w:w="1429"/>
        <w:gridCol w:w="1383"/>
        <w:gridCol w:w="1362"/>
        <w:gridCol w:w="1376"/>
        <w:gridCol w:w="1375"/>
        <w:gridCol w:w="1380"/>
        <w:gridCol w:w="1359"/>
        <w:gridCol w:w="1376"/>
        <w:gridCol w:w="1668"/>
      </w:tblGrid>
      <w:tr w:rsidR="0018714E" w:rsidTr="00D05AE5">
        <w:tc>
          <w:tcPr>
            <w:tcW w:w="2078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6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сделка) *</w:t>
            </w:r>
          </w:p>
        </w:tc>
        <w:tc>
          <w:tcPr>
            <w:tcW w:w="4115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1B5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595DA9" w:rsidRDefault="0018714E" w:rsidP="001B5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средств, </w:t>
            </w:r>
          </w:p>
          <w:p w:rsidR="00595DA9" w:rsidRDefault="0018714E" w:rsidP="001B5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  <w:r w:rsidR="001B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</w:t>
            </w:r>
          </w:p>
          <w:p w:rsidR="00595DA9" w:rsidRDefault="001B59BD" w:rsidP="001B5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714E" w:rsidRDefault="0018714E" w:rsidP="001B5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</w:p>
          <w:p w:rsidR="0018714E" w:rsidRDefault="0018714E" w:rsidP="001B5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595DA9" w:rsidRDefault="0018714E" w:rsidP="001B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капиталах организаций)</w:t>
            </w:r>
            <w:r w:rsidR="001B5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1B59BD" w:rsidP="001B5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цифровых финансовых активов, цифровой валюты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770B5F" w:rsidTr="00D05AE5">
        <w:tc>
          <w:tcPr>
            <w:tcW w:w="207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37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0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59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B5F" w:rsidTr="00D05AE5">
        <w:tc>
          <w:tcPr>
            <w:tcW w:w="2078" w:type="dxa"/>
          </w:tcPr>
          <w:p w:rsidR="0018714E" w:rsidRPr="00770B5F" w:rsidRDefault="00770B5F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Пузикова Любовь Алексеевна</w:t>
            </w:r>
          </w:p>
        </w:tc>
        <w:tc>
          <w:tcPr>
            <w:tcW w:w="1429" w:type="dxa"/>
          </w:tcPr>
          <w:p w:rsidR="0018714E" w:rsidRPr="00770B5F" w:rsidRDefault="00D05AE5" w:rsidP="00D05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7E0A">
              <w:rPr>
                <w:rFonts w:ascii="Times New Roman" w:hAnsi="Times New Roman" w:cs="Times New Roman"/>
                <w:sz w:val="20"/>
                <w:szCs w:val="20"/>
              </w:rPr>
              <w:t>76 102,61</w:t>
            </w:r>
          </w:p>
        </w:tc>
        <w:tc>
          <w:tcPr>
            <w:tcW w:w="1383" w:type="dxa"/>
          </w:tcPr>
          <w:p w:rsidR="00FF32F5" w:rsidRDefault="00FF32F5" w:rsidP="00FF3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8714E" w:rsidRPr="00FF32F5" w:rsidRDefault="00FF32F5" w:rsidP="00FF3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2" w:type="dxa"/>
          </w:tcPr>
          <w:p w:rsidR="0018714E" w:rsidRDefault="00FF32F5" w:rsidP="0003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142.8</w:t>
            </w:r>
          </w:p>
          <w:p w:rsidR="00FF32F5" w:rsidRDefault="00FF32F5" w:rsidP="00035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F5" w:rsidRPr="00770B5F" w:rsidRDefault="00FF32F5" w:rsidP="0003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5330E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376" w:type="dxa"/>
          </w:tcPr>
          <w:p w:rsidR="0018714E" w:rsidRPr="00770B5F" w:rsidRDefault="00FF32F5" w:rsidP="0003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</w:tcPr>
          <w:p w:rsidR="00035435" w:rsidRPr="00926C0B" w:rsidRDefault="00FF32F5" w:rsidP="0003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035435" w:rsidRPr="00926C0B" w:rsidRDefault="00FF32F5" w:rsidP="0077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035435" w:rsidRPr="00FF32F5" w:rsidRDefault="00FF32F5" w:rsidP="00FF3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668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14E"/>
    <w:rsid w:val="00035435"/>
    <w:rsid w:val="00064CE3"/>
    <w:rsid w:val="0007158F"/>
    <w:rsid w:val="000A06E4"/>
    <w:rsid w:val="000E4F3D"/>
    <w:rsid w:val="00110E09"/>
    <w:rsid w:val="0018714E"/>
    <w:rsid w:val="001B59BD"/>
    <w:rsid w:val="00301219"/>
    <w:rsid w:val="003570FA"/>
    <w:rsid w:val="003A5A72"/>
    <w:rsid w:val="00427DD5"/>
    <w:rsid w:val="004D7814"/>
    <w:rsid w:val="00595DA9"/>
    <w:rsid w:val="00637E0A"/>
    <w:rsid w:val="0075330E"/>
    <w:rsid w:val="00770B5F"/>
    <w:rsid w:val="008066A4"/>
    <w:rsid w:val="008D3330"/>
    <w:rsid w:val="008E23C0"/>
    <w:rsid w:val="00926C0B"/>
    <w:rsid w:val="009A4A63"/>
    <w:rsid w:val="00AB2C57"/>
    <w:rsid w:val="00CE550F"/>
    <w:rsid w:val="00D05AE5"/>
    <w:rsid w:val="00D80EF5"/>
    <w:rsid w:val="00DD36FE"/>
    <w:rsid w:val="00E25A21"/>
    <w:rsid w:val="00E54DAB"/>
    <w:rsid w:val="00EB686D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7238054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2006-12-31T21:14:00Z</cp:lastPrinted>
  <dcterms:created xsi:type="dcterms:W3CDTF">2017-09-05T04:43:00Z</dcterms:created>
  <dcterms:modified xsi:type="dcterms:W3CDTF">2006-12-31T22:28:00Z</dcterms:modified>
</cp:coreProperties>
</file>