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14E" w:rsidRDefault="0018714E" w:rsidP="001871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</w:p>
    <w:p w:rsidR="0018714E" w:rsidRDefault="0018714E" w:rsidP="00492C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492CD8" w:rsidRPr="00492CD8" w:rsidRDefault="00492CD8" w:rsidP="00492C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492CD8">
        <w:rPr>
          <w:rFonts w:ascii="Times New Roman" w:hAnsi="Times New Roman" w:cs="Times New Roman"/>
          <w:sz w:val="26"/>
          <w:szCs w:val="26"/>
          <w:u w:val="single"/>
        </w:rPr>
        <w:t xml:space="preserve">Заместитель Главы поселения </w:t>
      </w:r>
    </w:p>
    <w:p w:rsidR="0018714E" w:rsidRDefault="0018714E" w:rsidP="001871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(полное наименование должности)</w:t>
      </w:r>
    </w:p>
    <w:p w:rsidR="0018714E" w:rsidRDefault="0018714E" w:rsidP="0018714E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период</w:t>
      </w:r>
      <w:r w:rsidR="00492CD8">
        <w:rPr>
          <w:rFonts w:ascii="Times New Roman" w:hAnsi="Times New Roman" w:cs="Times New Roman"/>
          <w:sz w:val="26"/>
          <w:szCs w:val="26"/>
        </w:rPr>
        <w:t xml:space="preserve"> с 1 января по 31 декабря  </w:t>
      </w:r>
      <w:r w:rsidR="00EC6666">
        <w:rPr>
          <w:rFonts w:ascii="Times New Roman" w:hAnsi="Times New Roman" w:cs="Times New Roman"/>
          <w:sz w:val="26"/>
          <w:szCs w:val="26"/>
          <w:u w:val="single"/>
        </w:rPr>
        <w:t>20</w:t>
      </w:r>
      <w:r w:rsidR="00C2270B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B20DE2">
        <w:rPr>
          <w:rFonts w:ascii="Times New Roman" w:hAnsi="Times New Roman" w:cs="Times New Roman"/>
          <w:sz w:val="26"/>
          <w:szCs w:val="26"/>
          <w:u w:val="single"/>
        </w:rPr>
        <w:t>1</w:t>
      </w:r>
      <w:r w:rsidR="00492CD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года</w:t>
      </w:r>
    </w:p>
    <w:tbl>
      <w:tblPr>
        <w:tblStyle w:val="a3"/>
        <w:tblW w:w="0" w:type="auto"/>
        <w:tblLook w:val="04A0"/>
      </w:tblPr>
      <w:tblGrid>
        <w:gridCol w:w="2078"/>
        <w:gridCol w:w="1321"/>
        <w:gridCol w:w="1954"/>
        <w:gridCol w:w="1018"/>
        <w:gridCol w:w="1354"/>
        <w:gridCol w:w="1353"/>
        <w:gridCol w:w="1362"/>
        <w:gridCol w:w="1324"/>
        <w:gridCol w:w="1354"/>
        <w:gridCol w:w="1668"/>
      </w:tblGrid>
      <w:tr w:rsidR="009D050E" w:rsidTr="00492CD8">
        <w:tc>
          <w:tcPr>
            <w:tcW w:w="2078" w:type="dxa"/>
            <w:vMerge w:val="restart"/>
          </w:tcPr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1" w:type="dxa"/>
            <w:vMerge w:val="restart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Годовой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отчетный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5679" w:type="dxa"/>
            <w:gridSpan w:val="4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недвижимого</w:t>
            </w:r>
            <w:proofErr w:type="gramEnd"/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имущества 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транспортных</w:t>
            </w:r>
            <w:proofErr w:type="gramEnd"/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средств, принадлежащих на праве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собственности (источники</w:t>
            </w:r>
            <w:proofErr w:type="gramEnd"/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получения средств, за счет</w:t>
            </w:r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которых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совершена сделка) *</w:t>
            </w:r>
          </w:p>
        </w:tc>
        <w:tc>
          <w:tcPr>
            <w:tcW w:w="4040" w:type="dxa"/>
            <w:gridSpan w:val="3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объектов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недвижимого имущества,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находящегося</w:t>
            </w:r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пользовании</w:t>
            </w:r>
          </w:p>
        </w:tc>
        <w:tc>
          <w:tcPr>
            <w:tcW w:w="1668" w:type="dxa"/>
            <w:vMerge w:val="restart"/>
          </w:tcPr>
          <w:p w:rsidR="0018714E" w:rsidRDefault="005815F5" w:rsidP="005815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</w:t>
            </w:r>
            <w:r w:rsidR="0018714E">
              <w:rPr>
                <w:rFonts w:ascii="Times New Roman" w:hAnsi="Times New Roman" w:cs="Times New Roman"/>
                <w:sz w:val="20"/>
                <w:szCs w:val="20"/>
              </w:rPr>
              <w:t>сточниках</w:t>
            </w:r>
          </w:p>
          <w:p w:rsidR="0018714E" w:rsidRDefault="0018714E" w:rsidP="005815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получения средств, за счет</w:t>
            </w:r>
          </w:p>
          <w:p w:rsidR="0018714E" w:rsidRDefault="0018714E" w:rsidP="005815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которых совершена сделка</w:t>
            </w:r>
            <w:r w:rsidR="005815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5815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приобретению ценных бумаг,</w:t>
            </w:r>
          </w:p>
          <w:p w:rsidR="0018714E" w:rsidRDefault="0018714E" w:rsidP="005815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акций </w:t>
            </w:r>
            <w:r w:rsidR="005815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(долей участия, паев в</w:t>
            </w:r>
            <w:proofErr w:type="gramEnd"/>
          </w:p>
          <w:p w:rsidR="0018714E" w:rsidRDefault="0018714E" w:rsidP="005815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уставных (складочных)</w:t>
            </w:r>
          </w:p>
          <w:p w:rsidR="0018714E" w:rsidRDefault="0018714E" w:rsidP="005815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капиталах организаций)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15F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="005815F5">
              <w:rPr>
                <w:rFonts w:ascii="Times New Roman" w:hAnsi="Times New Roman" w:cs="Times New Roman"/>
                <w:sz w:val="20"/>
                <w:szCs w:val="20"/>
              </w:rPr>
              <w:t xml:space="preserve"> цифровых финансовых активов, цифровой валюты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492CD8" w:rsidTr="00492CD8">
        <w:tc>
          <w:tcPr>
            <w:tcW w:w="2078" w:type="dxa"/>
            <w:vMerge/>
          </w:tcPr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1" w:type="dxa"/>
            <w:vMerge/>
          </w:tcPr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4" w:type="dxa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мости</w:t>
            </w:r>
          </w:p>
        </w:tc>
        <w:tc>
          <w:tcPr>
            <w:tcW w:w="1018" w:type="dxa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  <w:proofErr w:type="spellEnd"/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54" w:type="dxa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353" w:type="dxa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Транс-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портные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(вид,</w:t>
            </w:r>
            <w:proofErr w:type="gramEnd"/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марка)</w:t>
            </w:r>
          </w:p>
        </w:tc>
        <w:tc>
          <w:tcPr>
            <w:tcW w:w="1362" w:type="dxa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мости</w:t>
            </w:r>
          </w:p>
        </w:tc>
        <w:tc>
          <w:tcPr>
            <w:tcW w:w="1324" w:type="dxa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  <w:proofErr w:type="spellEnd"/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54" w:type="dxa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668" w:type="dxa"/>
            <w:vMerge/>
          </w:tcPr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92CD8" w:rsidTr="00492CD8">
        <w:tc>
          <w:tcPr>
            <w:tcW w:w="2078" w:type="dxa"/>
          </w:tcPr>
          <w:p w:rsidR="0018714E" w:rsidRPr="00492CD8" w:rsidRDefault="00492CD8" w:rsidP="001A4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Василий Григорьевич</w:t>
            </w:r>
          </w:p>
        </w:tc>
        <w:tc>
          <w:tcPr>
            <w:tcW w:w="1321" w:type="dxa"/>
          </w:tcPr>
          <w:p w:rsidR="0018714E" w:rsidRPr="00247222" w:rsidRDefault="006F3DF1" w:rsidP="00492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2270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B20DE2">
              <w:rPr>
                <w:rFonts w:ascii="Times New Roman" w:hAnsi="Times New Roman" w:cs="Times New Roman"/>
                <w:sz w:val="20"/>
                <w:szCs w:val="20"/>
              </w:rPr>
              <w:t>88 106,45</w:t>
            </w:r>
          </w:p>
        </w:tc>
        <w:tc>
          <w:tcPr>
            <w:tcW w:w="1954" w:type="dxa"/>
          </w:tcPr>
          <w:p w:rsidR="00603323" w:rsidRDefault="006F3DF1" w:rsidP="00603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0332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03323" w:rsidRDefault="00603323" w:rsidP="00603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03323" w:rsidRDefault="00603323" w:rsidP="00603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47222" w:rsidRPr="00492CD8" w:rsidRDefault="00603323" w:rsidP="00603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       </w:t>
            </w:r>
            <w:r w:rsidR="00EC6666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</w:p>
        </w:tc>
        <w:tc>
          <w:tcPr>
            <w:tcW w:w="1018" w:type="dxa"/>
          </w:tcPr>
          <w:p w:rsidR="009D050E" w:rsidRDefault="00EC6666" w:rsidP="00EC6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03323">
              <w:rPr>
                <w:rFonts w:ascii="Times New Roman" w:hAnsi="Times New Roman" w:cs="Times New Roman"/>
                <w:sz w:val="20"/>
                <w:szCs w:val="20"/>
              </w:rPr>
              <w:t>679</w:t>
            </w:r>
          </w:p>
          <w:p w:rsidR="00603323" w:rsidRDefault="00603323" w:rsidP="00EC6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2203</w:t>
            </w:r>
          </w:p>
          <w:p w:rsidR="00603323" w:rsidRDefault="00603323" w:rsidP="00EC6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  <w:p w:rsidR="00603323" w:rsidRPr="00492CD8" w:rsidRDefault="00603323" w:rsidP="00EC6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120.6</w:t>
            </w:r>
          </w:p>
        </w:tc>
        <w:tc>
          <w:tcPr>
            <w:tcW w:w="1354" w:type="dxa"/>
          </w:tcPr>
          <w:p w:rsidR="0018714E" w:rsidRDefault="00D4562A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D050E" w:rsidRDefault="009D050E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D050E" w:rsidRDefault="009D050E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D050E" w:rsidRPr="00492CD8" w:rsidRDefault="009D050E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</w:tcPr>
          <w:p w:rsidR="0018714E" w:rsidRDefault="009D050E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222">
              <w:rPr>
                <w:rFonts w:ascii="Times New Roman" w:hAnsi="Times New Roman" w:cs="Times New Roman"/>
                <w:sz w:val="20"/>
                <w:szCs w:val="20"/>
              </w:rPr>
              <w:t>ВАЗ 21213</w:t>
            </w:r>
          </w:p>
          <w:p w:rsidR="00B20DE2" w:rsidRPr="00247222" w:rsidRDefault="00B20DE2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2001г.</w:t>
            </w:r>
          </w:p>
        </w:tc>
        <w:tc>
          <w:tcPr>
            <w:tcW w:w="1362" w:type="dxa"/>
          </w:tcPr>
          <w:p w:rsidR="00247222" w:rsidRPr="00A86E78" w:rsidRDefault="00603323" w:rsidP="00EC6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86E78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1324" w:type="dxa"/>
          </w:tcPr>
          <w:p w:rsidR="00EC6666" w:rsidRDefault="00603323" w:rsidP="00A86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C6666" w:rsidRPr="00247222" w:rsidRDefault="00EC6666" w:rsidP="00A86E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</w:tcPr>
          <w:p w:rsidR="0018714E" w:rsidRDefault="00603323" w:rsidP="00603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47222" w:rsidRPr="009D050E" w:rsidRDefault="00247222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</w:tcPr>
          <w:p w:rsidR="0018714E" w:rsidRDefault="00247222" w:rsidP="002472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492CD8" w:rsidTr="00492CD8">
        <w:tc>
          <w:tcPr>
            <w:tcW w:w="2078" w:type="dxa"/>
          </w:tcPr>
          <w:p w:rsidR="0018714E" w:rsidRPr="009D050E" w:rsidRDefault="00570D81" w:rsidP="001A4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 w:rsidR="00C2270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321" w:type="dxa"/>
          </w:tcPr>
          <w:p w:rsidR="0018714E" w:rsidRPr="00247222" w:rsidRDefault="006F3DF1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20DE2">
              <w:rPr>
                <w:rFonts w:ascii="Times New Roman" w:hAnsi="Times New Roman" w:cs="Times New Roman"/>
                <w:sz w:val="20"/>
                <w:szCs w:val="20"/>
              </w:rPr>
              <w:t>39 635,78</w:t>
            </w:r>
          </w:p>
        </w:tc>
        <w:tc>
          <w:tcPr>
            <w:tcW w:w="1954" w:type="dxa"/>
          </w:tcPr>
          <w:p w:rsidR="0018714E" w:rsidRDefault="00492CD8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CD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92CD8" w:rsidRPr="00492CD8" w:rsidRDefault="00492CD8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18" w:type="dxa"/>
          </w:tcPr>
          <w:p w:rsidR="0018714E" w:rsidRDefault="00492CD8" w:rsidP="00B20D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492CD8" w:rsidRPr="00492CD8" w:rsidRDefault="00492CD8" w:rsidP="00B20D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354" w:type="dxa"/>
          </w:tcPr>
          <w:p w:rsidR="0018714E" w:rsidRPr="00492CD8" w:rsidRDefault="00492CD8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CD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53" w:type="dxa"/>
          </w:tcPr>
          <w:p w:rsidR="0018714E" w:rsidRPr="00492CD8" w:rsidRDefault="00B20DE2" w:rsidP="00B20D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2" w:type="dxa"/>
          </w:tcPr>
          <w:p w:rsidR="00A86E78" w:rsidRDefault="00603323" w:rsidP="00603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C6666" w:rsidRPr="009D050E" w:rsidRDefault="00EC6666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:rsidR="00EC6666" w:rsidRPr="009D050E" w:rsidRDefault="00603323" w:rsidP="0024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4" w:type="dxa"/>
          </w:tcPr>
          <w:p w:rsidR="0018714E" w:rsidRPr="009D050E" w:rsidRDefault="00603323" w:rsidP="00603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8" w:type="dxa"/>
          </w:tcPr>
          <w:p w:rsidR="0018714E" w:rsidRPr="009D050E" w:rsidRDefault="00247222" w:rsidP="0024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18714E" w:rsidRDefault="0018714E" w:rsidP="0018714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10E09" w:rsidRDefault="00110E09"/>
    <w:sectPr w:rsidR="00110E09" w:rsidSect="001871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8714E"/>
    <w:rsid w:val="0003625E"/>
    <w:rsid w:val="00095E8C"/>
    <w:rsid w:val="000A492B"/>
    <w:rsid w:val="00110E09"/>
    <w:rsid w:val="0018714E"/>
    <w:rsid w:val="00247222"/>
    <w:rsid w:val="003E0ACE"/>
    <w:rsid w:val="00492CD8"/>
    <w:rsid w:val="00507911"/>
    <w:rsid w:val="00570D81"/>
    <w:rsid w:val="005815F5"/>
    <w:rsid w:val="005A5DDE"/>
    <w:rsid w:val="00603323"/>
    <w:rsid w:val="006F3DF1"/>
    <w:rsid w:val="00720C72"/>
    <w:rsid w:val="007C20A0"/>
    <w:rsid w:val="008219D9"/>
    <w:rsid w:val="00971AFD"/>
    <w:rsid w:val="009D050E"/>
    <w:rsid w:val="00A11A4C"/>
    <w:rsid w:val="00A86E78"/>
    <w:rsid w:val="00B20DE2"/>
    <w:rsid w:val="00B264E2"/>
    <w:rsid w:val="00B82BD0"/>
    <w:rsid w:val="00C2270B"/>
    <w:rsid w:val="00D4562A"/>
    <w:rsid w:val="00DF6121"/>
    <w:rsid w:val="00E17A84"/>
    <w:rsid w:val="00E86792"/>
    <w:rsid w:val="00EC6666"/>
    <w:rsid w:val="00EF6622"/>
    <w:rsid w:val="00F26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71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2020-03-18T06:48:00Z</cp:lastPrinted>
  <dcterms:created xsi:type="dcterms:W3CDTF">2017-09-05T05:43:00Z</dcterms:created>
  <dcterms:modified xsi:type="dcterms:W3CDTF">2007-01-01T03:30:00Z</dcterms:modified>
</cp:coreProperties>
</file>