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1" w:rsidRDefault="0070709F" w:rsidP="0070709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</w:p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4A68A8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993B61">
      <w:pPr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4A6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4A68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F531F" w:rsidRPr="007E1680">
        <w:rPr>
          <w:color w:val="000000"/>
          <w:sz w:val="28"/>
          <w:szCs w:val="28"/>
        </w:rPr>
        <w:t>.</w:t>
      </w:r>
      <w:proofErr w:type="gramEnd"/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A6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4A68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993B61" w:rsidRPr="00993B61" w:rsidRDefault="00993B61" w:rsidP="00993B6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Рождествено муниципального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proofErr w:type="gramStart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993B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контроля». Контроль за соблюдением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2691"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 орган</w:t>
      </w: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 системной основе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осуществлялась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случаи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несвоевременной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очистки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="004A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93B6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A6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93B6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</w:t>
      </w:r>
      <w:r w:rsidR="004A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3B6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93B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93B61" w:rsidRPr="00993B61" w:rsidRDefault="00993B61" w:rsidP="001C269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2) оценка состояния подконтрольной сред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93B61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sz w:val="28"/>
          <w:szCs w:val="28"/>
        </w:rPr>
        <w:t>подконтрольной среды;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>сроки (периодичность) их проведения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666"/>
        <w:gridCol w:w="2566"/>
        <w:gridCol w:w="2809"/>
        <w:gridCol w:w="1749"/>
      </w:tblGrid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 по вопросам соблюдения обязательных требований </w:t>
            </w:r>
          </w:p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посредством сбора и анализа данных о проведенных контрольных мероприятиях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(контрольных действиях) и их результатах, в том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анализавыявленных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результате проведения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4A6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 202</w:t>
            </w:r>
            <w:r w:rsidR="004A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993B61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993B61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4A6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 июля 202</w:t>
            </w:r>
            <w:r w:rsidR="004A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законом ценностям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требований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30 дней со дня получения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администрациейуказанных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___________ 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993B61">
              <w:rPr>
                <w:color w:val="000000" w:themeColor="text1"/>
              </w:rPr>
              <w:t>видео-конференц-связи</w:t>
            </w:r>
            <w:proofErr w:type="spellEnd"/>
            <w:r w:rsidRPr="00993B61">
              <w:rPr>
                <w:color w:val="000000" w:themeColor="text1"/>
              </w:rPr>
              <w:t xml:space="preserve"> и на личном приеме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консультировании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/>
              </w:rPr>
            </w:pPr>
            <w:r w:rsidRPr="00993B6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993B6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C2691">
              <w:rPr>
                <w:color w:val="000000"/>
              </w:rPr>
              <w:t xml:space="preserve">администрации сельского поселения Рождествено </w:t>
            </w:r>
            <w:r w:rsidRPr="00993B61">
              <w:rPr>
                <w:color w:val="000000"/>
              </w:rPr>
              <w:t xml:space="preserve">или должностным лицом, уполномоченным осуществлять </w:t>
            </w:r>
            <w:proofErr w:type="gramStart"/>
            <w:r w:rsidRPr="00993B61">
              <w:rPr>
                <w:color w:val="000000" w:themeColor="text1"/>
              </w:rPr>
              <w:t>муниципальный</w:t>
            </w:r>
            <w:proofErr w:type="gramEnd"/>
            <w:r w:rsidRPr="00993B61">
              <w:rPr>
                <w:color w:val="000000" w:themeColor="text1"/>
              </w:rPr>
              <w:t xml:space="preserve"> </w:t>
            </w:r>
            <w:proofErr w:type="spellStart"/>
            <w:r w:rsidRPr="00993B61">
              <w:rPr>
                <w:color w:val="000000" w:themeColor="text1"/>
              </w:rPr>
              <w:t>контроль</w:t>
            </w:r>
            <w:r w:rsidRPr="00993B61">
              <w:rPr>
                <w:color w:val="000000"/>
              </w:rPr>
              <w:t>в</w:t>
            </w:r>
            <w:proofErr w:type="spellEnd"/>
            <w:r w:rsidRPr="00993B61">
              <w:rPr>
                <w:color w:val="000000"/>
              </w:rPr>
              <w:t xml:space="preserve"> сфере благоустройства (в случае поступления в администрацию пяти и более однотипных </w:t>
            </w:r>
            <w:r w:rsidRPr="00993B61">
              <w:rPr>
                <w:color w:val="000000"/>
              </w:rPr>
              <w:lastRenderedPageBreak/>
              <w:t>обращений контролируемых лиц и их представителей)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4. Консультирование контролируемых лиц</w:t>
            </w:r>
            <w:r w:rsidRPr="00993B6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993B61" w:rsidRPr="001C269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1C269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993B61" w:rsidRPr="001C2691" w:rsidRDefault="00993B61" w:rsidP="001C2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93B61" w:rsidRPr="001C2691" w:rsidRDefault="00993B61" w:rsidP="001C26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691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93B61" w:rsidRPr="00993B61" w:rsidRDefault="00993B61" w:rsidP="00993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1C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осуществлялось консультирование контролируемых лиц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93B61" w:rsidRPr="00993B61" w:rsidRDefault="00993B61" w:rsidP="00993B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Главой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Рождествено. </w:t>
      </w:r>
      <w:r w:rsidRPr="00993B6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осуществляется Собранием представителей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Рождествено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99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администрацией не позднее 1 июля 202</w:t>
      </w:r>
      <w:r w:rsidR="004A68A8"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Рождествено</w:t>
      </w:r>
      <w:r w:rsidR="001C2691"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профилактики, а также информация об изменении количества нарушений обязательных требований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RPr="00993B61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E1" w:rsidRDefault="005F5BE1" w:rsidP="00993B61">
      <w:pPr>
        <w:spacing w:after="0" w:line="240" w:lineRule="auto"/>
      </w:pPr>
      <w:r>
        <w:separator/>
      </w:r>
    </w:p>
  </w:endnote>
  <w:endnote w:type="continuationSeparator" w:id="0">
    <w:p w:rsidR="005F5BE1" w:rsidRDefault="005F5BE1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E1" w:rsidRDefault="005F5BE1" w:rsidP="00993B61">
      <w:pPr>
        <w:spacing w:after="0" w:line="240" w:lineRule="auto"/>
      </w:pPr>
      <w:r>
        <w:separator/>
      </w:r>
    </w:p>
  </w:footnote>
  <w:footnote w:type="continuationSeparator" w:id="0">
    <w:p w:rsidR="005F5BE1" w:rsidRDefault="005F5BE1" w:rsidP="0099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C2691"/>
    <w:rsid w:val="001D7824"/>
    <w:rsid w:val="00203A40"/>
    <w:rsid w:val="00221783"/>
    <w:rsid w:val="00270984"/>
    <w:rsid w:val="00295A0F"/>
    <w:rsid w:val="002B20F2"/>
    <w:rsid w:val="002D6641"/>
    <w:rsid w:val="00356A83"/>
    <w:rsid w:val="003C7ECD"/>
    <w:rsid w:val="003D76E6"/>
    <w:rsid w:val="00461CA7"/>
    <w:rsid w:val="004A68A8"/>
    <w:rsid w:val="004E07FE"/>
    <w:rsid w:val="004F28C2"/>
    <w:rsid w:val="004F47E0"/>
    <w:rsid w:val="0051325E"/>
    <w:rsid w:val="005F5BE1"/>
    <w:rsid w:val="006725D2"/>
    <w:rsid w:val="00687343"/>
    <w:rsid w:val="0070709F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9F53D4"/>
    <w:rsid w:val="00A03D67"/>
    <w:rsid w:val="00A75AFE"/>
    <w:rsid w:val="00A92820"/>
    <w:rsid w:val="00AC58A3"/>
    <w:rsid w:val="00AF531F"/>
    <w:rsid w:val="00B13FD6"/>
    <w:rsid w:val="00BA09DE"/>
    <w:rsid w:val="00BD68D9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51C90"/>
    <w:rsid w:val="00E65878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38</cp:revision>
  <cp:lastPrinted>2021-12-01T09:19:00Z</cp:lastPrinted>
  <dcterms:created xsi:type="dcterms:W3CDTF">2015-12-30T06:57:00Z</dcterms:created>
  <dcterms:modified xsi:type="dcterms:W3CDTF">2022-09-26T06:22:00Z</dcterms:modified>
</cp:coreProperties>
</file>