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53F93" w:rsidRPr="00A53F93" w:rsidRDefault="00755E6B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1 категории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 Собрания Представител</w:t>
      </w:r>
      <w:r w:rsidR="0026372B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й  с/п </w:t>
      </w:r>
      <w:r w:rsidR="00A53F93" w:rsidRPr="00A53F93">
        <w:rPr>
          <w:rFonts w:ascii="Times New Roman" w:hAnsi="Times New Roman" w:cs="Times New Roman"/>
          <w:sz w:val="26"/>
          <w:szCs w:val="26"/>
          <w:u w:val="single"/>
        </w:rPr>
        <w:t>Рождествено</w:t>
      </w:r>
    </w:p>
    <w:p w:rsidR="0018714E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14E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A53F93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</w:t>
      </w:r>
      <w:r w:rsidR="00A53F93">
        <w:rPr>
          <w:rFonts w:ascii="Times New Roman" w:hAnsi="Times New Roman" w:cs="Times New Roman"/>
          <w:sz w:val="26"/>
          <w:szCs w:val="26"/>
        </w:rPr>
        <w:t xml:space="preserve">д с 1 января по 31 декабря  </w:t>
      </w:r>
      <w:r w:rsidR="00A53F93" w:rsidRPr="00A53F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D9454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5530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405"/>
        <w:gridCol w:w="1988"/>
        <w:gridCol w:w="834"/>
        <w:gridCol w:w="1130"/>
        <w:gridCol w:w="1399"/>
        <w:gridCol w:w="1347"/>
        <w:gridCol w:w="1271"/>
        <w:gridCol w:w="1320"/>
        <w:gridCol w:w="1664"/>
      </w:tblGrid>
      <w:tr w:rsidR="0018714E" w:rsidTr="00101F93">
        <w:tc>
          <w:tcPr>
            <w:tcW w:w="244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3962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долей участия, паев в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263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>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8238A" w:rsidTr="00101F93">
        <w:tc>
          <w:tcPr>
            <w:tcW w:w="244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83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2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2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38A" w:rsidTr="00101F93">
        <w:tc>
          <w:tcPr>
            <w:tcW w:w="2448" w:type="dxa"/>
          </w:tcPr>
          <w:p w:rsidR="0018714E" w:rsidRPr="00101F93" w:rsidRDefault="00755E6B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Глазкова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Амирзяновна</w:t>
            </w:r>
            <w:proofErr w:type="spellEnd"/>
          </w:p>
        </w:tc>
        <w:tc>
          <w:tcPr>
            <w:tcW w:w="1411" w:type="dxa"/>
          </w:tcPr>
          <w:p w:rsidR="0018714E" w:rsidRPr="003C2A85" w:rsidRDefault="00B55300" w:rsidP="00D9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856 394,47</w:t>
            </w:r>
            <w:bookmarkStart w:id="0" w:name="_GoBack"/>
            <w:bookmarkEnd w:id="0"/>
          </w:p>
        </w:tc>
        <w:tc>
          <w:tcPr>
            <w:tcW w:w="2004" w:type="dxa"/>
          </w:tcPr>
          <w:p w:rsidR="0018714E" w:rsidRPr="00A53F93" w:rsidRDefault="00755E6B" w:rsidP="00A5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35" w:type="dxa"/>
          </w:tcPr>
          <w:p w:rsidR="0018714E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  <w:r w:rsidR="00D945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</w:tcPr>
          <w:p w:rsidR="0018714E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</w:tcPr>
          <w:p w:rsidR="0018714E" w:rsidRDefault="007D3221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proofErr w:type="gramEnd"/>
            <w:r w:rsidRPr="0026372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F0913">
              <w:rPr>
                <w:rFonts w:ascii="Times New Roman" w:hAnsi="Times New Roman" w:cs="Times New Roman"/>
                <w:sz w:val="20"/>
                <w:szCs w:val="20"/>
              </w:rPr>
              <w:t xml:space="preserve">х4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55E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100,2008</w:t>
            </w:r>
            <w:r w:rsidR="00D945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913" w:rsidRPr="00A53F93" w:rsidRDefault="00CF0913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211340,2011г</w:t>
            </w:r>
          </w:p>
        </w:tc>
        <w:tc>
          <w:tcPr>
            <w:tcW w:w="1353" w:type="dxa"/>
          </w:tcPr>
          <w:p w:rsidR="003C2A85" w:rsidRPr="00A53F93" w:rsidRDefault="00755E6B" w:rsidP="00B0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3C2A85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A53F93" w:rsidRDefault="003C2A8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38A" w:rsidTr="00101F93">
        <w:tc>
          <w:tcPr>
            <w:tcW w:w="2448" w:type="dxa"/>
          </w:tcPr>
          <w:p w:rsidR="00F8238A" w:rsidRPr="00101F93" w:rsidRDefault="00D9454F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411" w:type="dxa"/>
          </w:tcPr>
          <w:p w:rsidR="0018714E" w:rsidRPr="003C2A85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2004" w:type="dxa"/>
          </w:tcPr>
          <w:p w:rsidR="00F8238A" w:rsidRPr="00F8238A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35" w:type="dxa"/>
          </w:tcPr>
          <w:p w:rsidR="00F8238A" w:rsidRPr="00F8238A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3" w:type="dxa"/>
          </w:tcPr>
          <w:p w:rsidR="00F8238A" w:rsidRPr="00F8238A" w:rsidRDefault="00D9454F" w:rsidP="00D9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25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18714E" w:rsidRPr="00F8238A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0E09" w:rsidRPr="00F8238A" w:rsidRDefault="00110E09">
      <w:pPr>
        <w:rPr>
          <w:sz w:val="20"/>
          <w:szCs w:val="20"/>
        </w:rPr>
      </w:pPr>
    </w:p>
    <w:sectPr w:rsidR="00110E09" w:rsidRPr="00F8238A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96598"/>
    <w:rsid w:val="000A379E"/>
    <w:rsid w:val="000E7918"/>
    <w:rsid w:val="001005A0"/>
    <w:rsid w:val="00101F93"/>
    <w:rsid w:val="00110E09"/>
    <w:rsid w:val="0018714E"/>
    <w:rsid w:val="002067BF"/>
    <w:rsid w:val="0026372B"/>
    <w:rsid w:val="00310E55"/>
    <w:rsid w:val="003C2A85"/>
    <w:rsid w:val="00403CD6"/>
    <w:rsid w:val="004078E6"/>
    <w:rsid w:val="00631960"/>
    <w:rsid w:val="00755E6B"/>
    <w:rsid w:val="007D3221"/>
    <w:rsid w:val="00812B2E"/>
    <w:rsid w:val="00A53F93"/>
    <w:rsid w:val="00B05CD8"/>
    <w:rsid w:val="00B55300"/>
    <w:rsid w:val="00CD253F"/>
    <w:rsid w:val="00CF0913"/>
    <w:rsid w:val="00D00BE6"/>
    <w:rsid w:val="00D9454F"/>
    <w:rsid w:val="00E60820"/>
    <w:rsid w:val="00F8238A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4BB0-D70F-470D-B807-F1663B2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2023-04-12T05:36:00Z</cp:lastPrinted>
  <dcterms:created xsi:type="dcterms:W3CDTF">2017-09-05T05:43:00Z</dcterms:created>
  <dcterms:modified xsi:type="dcterms:W3CDTF">2023-04-12T05:37:00Z</dcterms:modified>
</cp:coreProperties>
</file>