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Pr="008F7988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доходах, расходах, об имуществе и обязательствах </w:t>
      </w:r>
      <w:r w:rsidRPr="008F7988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:rsidR="0018714E" w:rsidRPr="008F7988" w:rsidRDefault="00C36474" w:rsidP="00C36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79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85237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Рождествено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770B5F">
        <w:rPr>
          <w:rFonts w:ascii="Times New Roman" w:hAnsi="Times New Roman" w:cs="Times New Roman"/>
          <w:sz w:val="26"/>
          <w:szCs w:val="26"/>
        </w:rPr>
        <w:t xml:space="preserve"> с 1 января по 31 декабря </w:t>
      </w:r>
      <w:r w:rsidR="008F7988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852656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7D3BE5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430"/>
        <w:gridCol w:w="1381"/>
        <w:gridCol w:w="1360"/>
        <w:gridCol w:w="1377"/>
        <w:gridCol w:w="1376"/>
        <w:gridCol w:w="1381"/>
        <w:gridCol w:w="1360"/>
        <w:gridCol w:w="1377"/>
        <w:gridCol w:w="1668"/>
      </w:tblGrid>
      <w:tr w:rsidR="0018714E" w:rsidTr="007E5A52">
        <w:tc>
          <w:tcPr>
            <w:tcW w:w="2076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494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транспортных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(источники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118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счет</w:t>
            </w:r>
          </w:p>
          <w:p w:rsidR="0018714E" w:rsidRDefault="00C43941" w:rsidP="00C43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оторых</w:t>
            </w:r>
            <w:proofErr w:type="gramEnd"/>
            <w:r w:rsidR="0018714E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приобретению ценных бумаг,</w:t>
            </w:r>
          </w:p>
          <w:p w:rsidR="0018714E" w:rsidRDefault="0018714E" w:rsidP="00C43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(долей участия, паев в</w:t>
            </w:r>
          </w:p>
          <w:p w:rsidR="0018714E" w:rsidRDefault="0018714E" w:rsidP="00C43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уставных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(складочных)</w:t>
            </w:r>
          </w:p>
          <w:p w:rsidR="0018714E" w:rsidRDefault="0018714E" w:rsidP="00C43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 </w:t>
            </w:r>
            <w:r w:rsidR="00C43941">
              <w:rPr>
                <w:rFonts w:ascii="Times New Roman" w:hAnsi="Times New Roman" w:cs="Times New Roman"/>
                <w:sz w:val="20"/>
                <w:szCs w:val="20"/>
              </w:rPr>
              <w:t>,цифровых финансовых активов, цифровой валюты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04E51" w:rsidTr="007E5A52">
        <w:tc>
          <w:tcPr>
            <w:tcW w:w="2076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1360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376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1360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E51" w:rsidTr="008F7988">
        <w:trPr>
          <w:trHeight w:val="1500"/>
        </w:trPr>
        <w:tc>
          <w:tcPr>
            <w:tcW w:w="2076" w:type="dxa"/>
          </w:tcPr>
          <w:p w:rsidR="0018714E" w:rsidRPr="00770B5F" w:rsidRDefault="00C85237" w:rsidP="00770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Лидия Александровна</w:t>
            </w:r>
          </w:p>
        </w:tc>
        <w:tc>
          <w:tcPr>
            <w:tcW w:w="1430" w:type="dxa"/>
          </w:tcPr>
          <w:p w:rsidR="0018714E" w:rsidRPr="00770B5F" w:rsidRDefault="00852656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3BE5">
              <w:rPr>
                <w:rFonts w:ascii="Times New Roman" w:hAnsi="Times New Roman" w:cs="Times New Roman"/>
                <w:sz w:val="20"/>
                <w:szCs w:val="20"/>
              </w:rPr>
              <w:t> 102 375.29</w:t>
            </w:r>
            <w:bookmarkStart w:id="0" w:name="_GoBack"/>
            <w:bookmarkEnd w:id="0"/>
          </w:p>
        </w:tc>
        <w:tc>
          <w:tcPr>
            <w:tcW w:w="1381" w:type="dxa"/>
          </w:tcPr>
          <w:p w:rsidR="007A4942" w:rsidRDefault="000F3A82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8523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="00C85237">
              <w:rPr>
                <w:rFonts w:ascii="Times New Roman" w:hAnsi="Times New Roman" w:cs="Times New Roman"/>
                <w:sz w:val="20"/>
                <w:szCs w:val="20"/>
              </w:rPr>
              <w:t xml:space="preserve"> участок(2\3)</w:t>
            </w:r>
          </w:p>
          <w:p w:rsidR="00C85237" w:rsidRDefault="00C85237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C85237" w:rsidRDefault="00C85237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237" w:rsidRDefault="00C85237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(2\3)</w:t>
            </w:r>
          </w:p>
          <w:p w:rsidR="000F3A82" w:rsidRPr="00770B5F" w:rsidRDefault="000F3A82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360" w:type="dxa"/>
          </w:tcPr>
          <w:p w:rsidR="007A4942" w:rsidRDefault="00C85237" w:rsidP="008F7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818,0</w:t>
            </w:r>
          </w:p>
          <w:p w:rsidR="00C85237" w:rsidRDefault="00C85237" w:rsidP="008F7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237" w:rsidRDefault="00C85237" w:rsidP="008F7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237" w:rsidRDefault="00C85237" w:rsidP="008F7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C85237" w:rsidRDefault="00C85237" w:rsidP="008F7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237" w:rsidRDefault="00C85237" w:rsidP="008F7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  <w:p w:rsidR="000F3A82" w:rsidRPr="00770B5F" w:rsidRDefault="000F3A82" w:rsidP="000F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26,6</w:t>
            </w:r>
          </w:p>
        </w:tc>
        <w:tc>
          <w:tcPr>
            <w:tcW w:w="1377" w:type="dxa"/>
          </w:tcPr>
          <w:p w:rsidR="0018714E" w:rsidRDefault="00C85237" w:rsidP="00C85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9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4942" w:rsidRDefault="007A4942" w:rsidP="007A4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942" w:rsidRDefault="00C85237" w:rsidP="007A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A49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237" w:rsidRDefault="00C85237" w:rsidP="007A4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237" w:rsidRDefault="00C85237" w:rsidP="007A4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237" w:rsidRDefault="00C85237" w:rsidP="007A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0F3A82" w:rsidRPr="00770B5F" w:rsidRDefault="000F3A82" w:rsidP="007A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6" w:type="dxa"/>
          </w:tcPr>
          <w:p w:rsidR="0018714E" w:rsidRPr="00C85237" w:rsidRDefault="00C85237" w:rsidP="001A4978">
            <w:pPr>
              <w:jc w:val="center"/>
              <w:rPr>
                <w:rFonts w:ascii="Times New Roman" w:hAnsi="Times New Roman" w:cs="Times New Roman"/>
              </w:rPr>
            </w:pPr>
            <w:r w:rsidRPr="00C85237">
              <w:rPr>
                <w:rFonts w:ascii="Times New Roman" w:hAnsi="Times New Roman" w:cs="Times New Roman"/>
                <w:lang w:val="en-US"/>
              </w:rPr>
              <w:t xml:space="preserve">RENAULT </w:t>
            </w:r>
            <w:r w:rsidRPr="00C85237">
              <w:rPr>
                <w:rFonts w:ascii="Times New Roman" w:hAnsi="Times New Roman" w:cs="Times New Roman"/>
                <w:lang w:val="en-US"/>
              </w:rPr>
              <w:br/>
              <w:t>KAPTUR 2017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81" w:type="dxa"/>
          </w:tcPr>
          <w:p w:rsidR="00804E51" w:rsidRDefault="00804E51" w:rsidP="007E5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942" w:rsidRPr="00926C0B" w:rsidRDefault="007A4942" w:rsidP="007E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360" w:type="dxa"/>
          </w:tcPr>
          <w:p w:rsidR="00804E51" w:rsidRPr="00926C0B" w:rsidRDefault="00926C0B" w:rsidP="007E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04E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A4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18714E" w:rsidRDefault="007A4942" w:rsidP="007E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804E51" w:rsidRPr="00C7040D" w:rsidRDefault="00804E51" w:rsidP="0080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41F4C" w:rsidRDefault="00B41F4C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F4C" w:rsidRDefault="00B41F4C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F4C" w:rsidRDefault="00B41F4C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F4C" w:rsidRDefault="00B41F4C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43190" w:rsidTr="007E5A52">
        <w:tc>
          <w:tcPr>
            <w:tcW w:w="2076" w:type="dxa"/>
          </w:tcPr>
          <w:p w:rsidR="00843190" w:rsidRDefault="00843190" w:rsidP="00770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843190" w:rsidRDefault="00DC129C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381" w:type="dxa"/>
          </w:tcPr>
          <w:p w:rsidR="00843190" w:rsidRDefault="00B41F4C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</w:tcPr>
          <w:p w:rsidR="00843190" w:rsidRDefault="00B41F4C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43190" w:rsidRDefault="00B41F4C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843190" w:rsidRDefault="00B41F4C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1" w:type="dxa"/>
          </w:tcPr>
          <w:p w:rsidR="00B41F4C" w:rsidRDefault="00DC129C" w:rsidP="00DC1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360" w:type="dxa"/>
          </w:tcPr>
          <w:p w:rsidR="00B41F4C" w:rsidRPr="00926C0B" w:rsidRDefault="00DC129C" w:rsidP="007E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377" w:type="dxa"/>
          </w:tcPr>
          <w:p w:rsidR="00B41F4C" w:rsidRDefault="00DC129C" w:rsidP="007E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843190" w:rsidRDefault="00B41F4C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41F4C" w:rsidRDefault="00B41F4C" w:rsidP="00B41F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14E"/>
    <w:rsid w:val="00050CED"/>
    <w:rsid w:val="000F3A82"/>
    <w:rsid w:val="00110E09"/>
    <w:rsid w:val="00126827"/>
    <w:rsid w:val="0017631A"/>
    <w:rsid w:val="0018714E"/>
    <w:rsid w:val="00196CF1"/>
    <w:rsid w:val="001A49B6"/>
    <w:rsid w:val="001D69CF"/>
    <w:rsid w:val="00316758"/>
    <w:rsid w:val="00381394"/>
    <w:rsid w:val="00427DD5"/>
    <w:rsid w:val="004B49B9"/>
    <w:rsid w:val="00501697"/>
    <w:rsid w:val="007279C4"/>
    <w:rsid w:val="00770B5F"/>
    <w:rsid w:val="00783DED"/>
    <w:rsid w:val="007A4942"/>
    <w:rsid w:val="007C23A8"/>
    <w:rsid w:val="007C5D84"/>
    <w:rsid w:val="007D3BE5"/>
    <w:rsid w:val="007E5A52"/>
    <w:rsid w:val="00804E51"/>
    <w:rsid w:val="00834D45"/>
    <w:rsid w:val="00843190"/>
    <w:rsid w:val="00852656"/>
    <w:rsid w:val="008F7988"/>
    <w:rsid w:val="00926C0B"/>
    <w:rsid w:val="00940558"/>
    <w:rsid w:val="009F1F2F"/>
    <w:rsid w:val="00B41F4C"/>
    <w:rsid w:val="00B74C9D"/>
    <w:rsid w:val="00BA0317"/>
    <w:rsid w:val="00BC71F0"/>
    <w:rsid w:val="00C36474"/>
    <w:rsid w:val="00C43941"/>
    <w:rsid w:val="00C7040D"/>
    <w:rsid w:val="00C85237"/>
    <w:rsid w:val="00D928FC"/>
    <w:rsid w:val="00DC129C"/>
    <w:rsid w:val="00F2149B"/>
    <w:rsid w:val="00F77D60"/>
    <w:rsid w:val="00F9400D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4B7EE-1360-4DA6-BA1D-D3953430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2023-04-14T07:32:00Z</cp:lastPrinted>
  <dcterms:created xsi:type="dcterms:W3CDTF">2017-09-05T05:43:00Z</dcterms:created>
  <dcterms:modified xsi:type="dcterms:W3CDTF">2023-04-14T07:35:00Z</dcterms:modified>
</cp:coreProperties>
</file>