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D7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</w:t>
      </w:r>
      <w:r w:rsidR="00D708AB">
        <w:rPr>
          <w:rFonts w:ascii="Times New Roman" w:hAnsi="Times New Roman" w:cs="Times New Roman"/>
          <w:sz w:val="26"/>
          <w:szCs w:val="26"/>
        </w:rPr>
        <w:t>а</w:t>
      </w:r>
    </w:p>
    <w:p w:rsidR="00D708AB" w:rsidRPr="00D708AB" w:rsidRDefault="00D708AB" w:rsidP="00D70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Главный</w:t>
      </w:r>
      <w:r w:rsidRPr="00D708AB">
        <w:rPr>
          <w:rFonts w:ascii="Times New Roman" w:hAnsi="Times New Roman" w:cs="Times New Roman"/>
          <w:sz w:val="26"/>
          <w:szCs w:val="26"/>
          <w:u w:val="single"/>
        </w:rPr>
        <w:t xml:space="preserve"> специалист  Администрации с/п Рождествено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69657A">
        <w:rPr>
          <w:rFonts w:ascii="Times New Roman" w:hAnsi="Times New Roman" w:cs="Times New Roman"/>
          <w:sz w:val="26"/>
          <w:szCs w:val="26"/>
          <w:u w:val="single"/>
        </w:rPr>
        <w:t>2022</w:t>
      </w:r>
      <w:bookmarkStart w:id="0" w:name="_GoBack"/>
      <w:bookmarkEnd w:id="0"/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351"/>
        <w:gridCol w:w="1397"/>
        <w:gridCol w:w="1220"/>
        <w:gridCol w:w="1281"/>
        <w:gridCol w:w="1394"/>
        <w:gridCol w:w="1298"/>
        <w:gridCol w:w="1209"/>
        <w:gridCol w:w="1281"/>
        <w:gridCol w:w="2279"/>
      </w:tblGrid>
      <w:tr w:rsidR="0018714E" w:rsidTr="0061246A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523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 совершена сделка) *</w:t>
            </w:r>
          </w:p>
        </w:tc>
        <w:tc>
          <w:tcPr>
            <w:tcW w:w="410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7" w:type="dxa"/>
            <w:vMerge w:val="restart"/>
          </w:tcPr>
          <w:p w:rsidR="0018714E" w:rsidRDefault="0018714E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18714E" w:rsidRDefault="0018714E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A87064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оторых совершена сделка</w:t>
            </w:r>
          </w:p>
          <w:p w:rsidR="0018714E" w:rsidRDefault="00CB139C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приобретению ценных бумаг,</w:t>
            </w:r>
          </w:p>
          <w:p w:rsidR="0018714E" w:rsidRDefault="00A87064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акций (долей участия, 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>паев в</w:t>
            </w:r>
          </w:p>
          <w:p w:rsidR="0018714E" w:rsidRDefault="0018714E" w:rsidP="00A87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18714E" w:rsidRDefault="0018714E" w:rsidP="00A87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капиталах организаций)</w:t>
            </w:r>
            <w:r w:rsidR="00A87064">
              <w:rPr>
                <w:rFonts w:ascii="Times New Roman" w:hAnsi="Times New Roman" w:cs="Times New Roman"/>
                <w:sz w:val="20"/>
                <w:szCs w:val="20"/>
              </w:rPr>
              <w:t>,цифровых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E65E6" w:rsidTr="0061246A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94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5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667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1246A">
        <w:tc>
          <w:tcPr>
            <w:tcW w:w="2076" w:type="dxa"/>
          </w:tcPr>
          <w:p w:rsidR="0018714E" w:rsidRPr="00620298" w:rsidRDefault="00D708AB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Сонина Татьяна Юрьевна</w:t>
            </w:r>
          </w:p>
        </w:tc>
        <w:tc>
          <w:tcPr>
            <w:tcW w:w="1419" w:type="dxa"/>
          </w:tcPr>
          <w:p w:rsidR="0018714E" w:rsidRPr="00620298" w:rsidRDefault="006965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601 813,96</w:t>
            </w:r>
          </w:p>
        </w:tc>
        <w:tc>
          <w:tcPr>
            <w:tcW w:w="1405" w:type="dxa"/>
          </w:tcPr>
          <w:p w:rsidR="00E9481B" w:rsidRPr="00620298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352" w:type="dxa"/>
          </w:tcPr>
          <w:p w:rsidR="00FF4B89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708A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1B" w:rsidRPr="00620298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2" w:type="dxa"/>
          </w:tcPr>
          <w:p w:rsidR="0018714E" w:rsidRDefault="00D708A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4B89" w:rsidRDefault="00FF4B89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620298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8714E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70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6E65E6" w:rsidRDefault="00D708AB" w:rsidP="00D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D07324" w:rsidP="00E94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352" w:type="dxa"/>
          </w:tcPr>
          <w:p w:rsidR="0018714E" w:rsidRDefault="00D708AB" w:rsidP="00486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5E6" w:rsidRPr="006E65E6" w:rsidRDefault="00D07324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5E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2" w:type="dxa"/>
          </w:tcPr>
          <w:p w:rsidR="0018714E" w:rsidRPr="00D16FF2" w:rsidRDefault="00D708AB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16FF2" w:rsidRPr="00D16FF2" w:rsidRDefault="00D16FF2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D16FF2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</w:tcPr>
          <w:p w:rsidR="0018714E" w:rsidRDefault="00D708AB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65E6" w:rsidTr="0061246A">
        <w:tc>
          <w:tcPr>
            <w:tcW w:w="2076" w:type="dxa"/>
          </w:tcPr>
          <w:p w:rsidR="00FF4B89" w:rsidRDefault="006E65E6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FF4B89" w:rsidRDefault="006965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421 162,49</w:t>
            </w:r>
          </w:p>
        </w:tc>
        <w:tc>
          <w:tcPr>
            <w:tcW w:w="1405" w:type="dxa"/>
          </w:tcPr>
          <w:p w:rsidR="00D708AB" w:rsidRDefault="00D708AB" w:rsidP="00D0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квартира(1/4)</w:t>
            </w:r>
          </w:p>
          <w:p w:rsidR="006E65E6" w:rsidRPr="00620298" w:rsidRDefault="00D708AB" w:rsidP="00D0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52" w:type="dxa"/>
          </w:tcPr>
          <w:p w:rsidR="006E65E6" w:rsidRDefault="00D708AB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372" w:type="dxa"/>
          </w:tcPr>
          <w:p w:rsidR="006E65E6" w:rsidRDefault="00D708AB" w:rsidP="00D70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65E6" w:rsidRDefault="006E65E6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FF4B89" w:rsidRDefault="00D708AB" w:rsidP="006E65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="00612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61246A" w:rsidRPr="0061246A" w:rsidRDefault="0061246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212300-55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77" w:type="dxa"/>
          </w:tcPr>
          <w:p w:rsidR="00FF4B89" w:rsidRPr="00D16FF2" w:rsidRDefault="0061246A" w:rsidP="00E94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52" w:type="dxa"/>
          </w:tcPr>
          <w:p w:rsidR="00FF4B89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FF4B89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F4B89" w:rsidRPr="00D16FF2" w:rsidRDefault="0061246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FF2" w:rsidTr="0061246A">
        <w:tc>
          <w:tcPr>
            <w:tcW w:w="2076" w:type="dxa"/>
          </w:tcPr>
          <w:p w:rsidR="00D16FF2" w:rsidRDefault="00D16FF2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D16FF2" w:rsidRDefault="0061246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D16FF2" w:rsidRDefault="0061246A" w:rsidP="0061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квартира(1/4)</w:t>
            </w:r>
          </w:p>
          <w:p w:rsidR="0061246A" w:rsidRDefault="0061246A" w:rsidP="0061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352" w:type="dxa"/>
          </w:tcPr>
          <w:p w:rsidR="00D16FF2" w:rsidRDefault="0061246A" w:rsidP="00FF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372" w:type="dxa"/>
          </w:tcPr>
          <w:p w:rsidR="00D16FF2" w:rsidRDefault="0061246A" w:rsidP="00612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4" w:type="dxa"/>
          </w:tcPr>
          <w:p w:rsidR="00D16FF2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2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D16FF2" w:rsidRPr="00D16FF2" w:rsidRDefault="00D16FF2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4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2" w:type="dxa"/>
          </w:tcPr>
          <w:p w:rsidR="00D16FF2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</w:tcPr>
          <w:p w:rsidR="00D16FF2" w:rsidRPr="00D16FF2" w:rsidRDefault="0061246A" w:rsidP="00D1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D16FF2" w:rsidRPr="00D16FF2" w:rsidRDefault="0061246A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0758D"/>
    <w:rsid w:val="00021C1B"/>
    <w:rsid w:val="000B2797"/>
    <w:rsid w:val="00110E09"/>
    <w:rsid w:val="0018714E"/>
    <w:rsid w:val="0020643D"/>
    <w:rsid w:val="002F3383"/>
    <w:rsid w:val="00393954"/>
    <w:rsid w:val="00486B5D"/>
    <w:rsid w:val="0061246A"/>
    <w:rsid w:val="00620298"/>
    <w:rsid w:val="0069657A"/>
    <w:rsid w:val="006E65E6"/>
    <w:rsid w:val="00700B9D"/>
    <w:rsid w:val="00935405"/>
    <w:rsid w:val="009464E9"/>
    <w:rsid w:val="00957FF7"/>
    <w:rsid w:val="009A6749"/>
    <w:rsid w:val="00A327A0"/>
    <w:rsid w:val="00A55901"/>
    <w:rsid w:val="00A87064"/>
    <w:rsid w:val="00B84918"/>
    <w:rsid w:val="00B968ED"/>
    <w:rsid w:val="00CB139C"/>
    <w:rsid w:val="00CE6DDD"/>
    <w:rsid w:val="00D07324"/>
    <w:rsid w:val="00D16FF2"/>
    <w:rsid w:val="00D708AB"/>
    <w:rsid w:val="00E16FAE"/>
    <w:rsid w:val="00E668EA"/>
    <w:rsid w:val="00E9481B"/>
    <w:rsid w:val="00F913FF"/>
    <w:rsid w:val="00FC353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779B3-D9C3-4BF3-A75C-2D1C3581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2006-12-31T21:29:00Z</cp:lastPrinted>
  <dcterms:created xsi:type="dcterms:W3CDTF">2017-09-05T05:43:00Z</dcterms:created>
  <dcterms:modified xsi:type="dcterms:W3CDTF">2023-04-11T06:19:00Z</dcterms:modified>
</cp:coreProperties>
</file>