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Default="00796342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342">
        <w:rPr>
          <w:rFonts w:ascii="Times New Roman" w:hAnsi="Times New Roman" w:cs="Times New Roman"/>
          <w:sz w:val="26"/>
          <w:szCs w:val="26"/>
          <w:u w:val="single"/>
        </w:rPr>
        <w:t>специалиста 1 категории 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796342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C3538B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796342" w:rsidRPr="0079634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448"/>
        <w:gridCol w:w="1405"/>
        <w:gridCol w:w="1397"/>
        <w:gridCol w:w="1400"/>
        <w:gridCol w:w="1400"/>
        <w:gridCol w:w="1401"/>
        <w:gridCol w:w="1396"/>
        <w:gridCol w:w="1400"/>
        <w:gridCol w:w="1461"/>
      </w:tblGrid>
      <w:tr w:rsidR="00333896" w:rsidTr="00EC015E">
        <w:tc>
          <w:tcPr>
            <w:tcW w:w="207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02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97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61" w:type="dxa"/>
            <w:vMerge w:val="restart"/>
          </w:tcPr>
          <w:p w:rsidR="0018714E" w:rsidRDefault="0018714E" w:rsidP="0092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92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926ED0" w:rsidRDefault="0018714E" w:rsidP="0092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926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926ED0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участия, пае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18714E" w:rsidRDefault="00926ED0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926ED0" w:rsidRDefault="0018714E" w:rsidP="0092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926ED0">
              <w:rPr>
                <w:rFonts w:ascii="Times New Roman" w:hAnsi="Times New Roman" w:cs="Times New Roman"/>
                <w:sz w:val="20"/>
                <w:szCs w:val="20"/>
              </w:rPr>
              <w:t xml:space="preserve">цифровых финансовых </w:t>
            </w:r>
            <w:proofErr w:type="spellStart"/>
            <w:r w:rsidR="00926ED0">
              <w:rPr>
                <w:rFonts w:ascii="Times New Roman" w:hAnsi="Times New Roman" w:cs="Times New Roman"/>
                <w:sz w:val="20"/>
                <w:szCs w:val="20"/>
              </w:rPr>
              <w:t>актитвов</w:t>
            </w:r>
            <w:proofErr w:type="spellEnd"/>
            <w:r w:rsidR="00926E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926ED0" w:rsidP="00926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33896" w:rsidTr="00EC015E">
        <w:tc>
          <w:tcPr>
            <w:tcW w:w="207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9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0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9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0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6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896" w:rsidTr="00EC015E">
        <w:tc>
          <w:tcPr>
            <w:tcW w:w="2078" w:type="dxa"/>
          </w:tcPr>
          <w:p w:rsidR="0018714E" w:rsidRPr="00333896" w:rsidRDefault="00333896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Ирина Владимировна</w:t>
            </w:r>
          </w:p>
        </w:tc>
        <w:tc>
          <w:tcPr>
            <w:tcW w:w="1448" w:type="dxa"/>
          </w:tcPr>
          <w:p w:rsidR="0018714E" w:rsidRPr="00333896" w:rsidRDefault="00C3538B" w:rsidP="0080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629 198,76</w:t>
            </w:r>
            <w:bookmarkStart w:id="0" w:name="_GoBack"/>
            <w:bookmarkEnd w:id="0"/>
          </w:p>
        </w:tc>
        <w:tc>
          <w:tcPr>
            <w:tcW w:w="1405" w:type="dxa"/>
          </w:tcPr>
          <w:p w:rsidR="00BD556A" w:rsidRDefault="00BD556A" w:rsidP="0080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714E" w:rsidRPr="00333896" w:rsidRDefault="00BD556A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Квартира1\2</w:t>
            </w:r>
            <w:r w:rsidR="00FA67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97" w:type="dxa"/>
          </w:tcPr>
          <w:p w:rsidR="00BD556A" w:rsidRDefault="00C66BE1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  <w:p w:rsidR="00BD556A" w:rsidRDefault="00BD556A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6A" w:rsidRPr="00BD556A" w:rsidRDefault="00BD556A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66B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18714E" w:rsidRPr="00333896" w:rsidRDefault="00FA67E8" w:rsidP="00FA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1CD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55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850AE3" w:rsidRPr="00333896" w:rsidRDefault="00BD556A" w:rsidP="00BD5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FA67E8" w:rsidRPr="00333896" w:rsidRDefault="00BD556A" w:rsidP="00FA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400" w:type="dxa"/>
          </w:tcPr>
          <w:p w:rsidR="0018714E" w:rsidRPr="002E0526" w:rsidRDefault="002F5B01" w:rsidP="002F5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D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A67E8" w:rsidRPr="002F5B01" w:rsidRDefault="00FA67E8" w:rsidP="002F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3896" w:rsidTr="00EC015E">
        <w:tc>
          <w:tcPr>
            <w:tcW w:w="2078" w:type="dxa"/>
          </w:tcPr>
          <w:p w:rsidR="0018714E" w:rsidRPr="00333896" w:rsidRDefault="0018714E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8" w:type="dxa"/>
          </w:tcPr>
          <w:p w:rsidR="0018714E" w:rsidRPr="00333896" w:rsidRDefault="00C66BE1" w:rsidP="00C6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68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96302">
              <w:rPr>
                <w:rFonts w:ascii="Times New Roman" w:hAnsi="Times New Roman" w:cs="Times New Roman"/>
                <w:sz w:val="20"/>
                <w:szCs w:val="20"/>
              </w:rPr>
              <w:t>01 388,11</w:t>
            </w:r>
          </w:p>
        </w:tc>
        <w:tc>
          <w:tcPr>
            <w:tcW w:w="1405" w:type="dxa"/>
          </w:tcPr>
          <w:p w:rsidR="00BD556A" w:rsidRDefault="00BD556A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5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1\2</w:t>
            </w:r>
          </w:p>
          <w:p w:rsidR="00333896" w:rsidRPr="00806DD5" w:rsidRDefault="00BD556A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1\</w:t>
            </w:r>
          </w:p>
        </w:tc>
        <w:tc>
          <w:tcPr>
            <w:tcW w:w="1397" w:type="dxa"/>
          </w:tcPr>
          <w:p w:rsidR="00BD556A" w:rsidRDefault="00BD556A" w:rsidP="002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6BE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D556A" w:rsidRPr="00333896" w:rsidRDefault="00BD556A" w:rsidP="002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3B68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400" w:type="dxa"/>
          </w:tcPr>
          <w:p w:rsidR="0018714E" w:rsidRPr="00333896" w:rsidRDefault="00BD556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1" w:type="dxa"/>
          </w:tcPr>
          <w:p w:rsidR="002E0526" w:rsidRPr="002E0526" w:rsidRDefault="00BD556A" w:rsidP="002E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6" w:type="dxa"/>
          </w:tcPr>
          <w:p w:rsidR="002E0526" w:rsidRPr="002E0526" w:rsidRDefault="002E0526" w:rsidP="00BD5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D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2E0526" w:rsidRPr="002E0526" w:rsidRDefault="002E0526" w:rsidP="002E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56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461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96302"/>
    <w:rsid w:val="00110E09"/>
    <w:rsid w:val="00112463"/>
    <w:rsid w:val="0018714E"/>
    <w:rsid w:val="002E0526"/>
    <w:rsid w:val="002F5B01"/>
    <w:rsid w:val="00333896"/>
    <w:rsid w:val="003B68E9"/>
    <w:rsid w:val="003F5679"/>
    <w:rsid w:val="00503ADD"/>
    <w:rsid w:val="00640FDC"/>
    <w:rsid w:val="00741F60"/>
    <w:rsid w:val="007675E8"/>
    <w:rsid w:val="00796342"/>
    <w:rsid w:val="007C2AD8"/>
    <w:rsid w:val="00806DD5"/>
    <w:rsid w:val="00850AE3"/>
    <w:rsid w:val="00852268"/>
    <w:rsid w:val="00855955"/>
    <w:rsid w:val="00926ED0"/>
    <w:rsid w:val="009A7573"/>
    <w:rsid w:val="00A75B91"/>
    <w:rsid w:val="00AF1CD8"/>
    <w:rsid w:val="00BD0A89"/>
    <w:rsid w:val="00BD556A"/>
    <w:rsid w:val="00C3538B"/>
    <w:rsid w:val="00C66BE1"/>
    <w:rsid w:val="00C6751E"/>
    <w:rsid w:val="00D41144"/>
    <w:rsid w:val="00DE069B"/>
    <w:rsid w:val="00E93394"/>
    <w:rsid w:val="00EB70E9"/>
    <w:rsid w:val="00EC015E"/>
    <w:rsid w:val="00F72BB0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E6BE-E260-4F21-B0E1-D67B086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2006-12-31T22:10:00Z</cp:lastPrinted>
  <dcterms:created xsi:type="dcterms:W3CDTF">2017-09-05T05:43:00Z</dcterms:created>
  <dcterms:modified xsi:type="dcterms:W3CDTF">2023-04-11T09:40:00Z</dcterms:modified>
</cp:coreProperties>
</file>