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14E" w:rsidRDefault="0018714E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A5582F" w:rsidRDefault="0018714E" w:rsidP="00A55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18714E" w:rsidRPr="00A5582F" w:rsidRDefault="00770B5F" w:rsidP="00A55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0B5F">
        <w:rPr>
          <w:rFonts w:ascii="Times New Roman" w:hAnsi="Times New Roman" w:cs="Times New Roman"/>
          <w:sz w:val="28"/>
          <w:szCs w:val="28"/>
          <w:u w:val="single"/>
        </w:rPr>
        <w:t>специалист</w:t>
      </w:r>
      <w:r w:rsidR="00A5582F">
        <w:rPr>
          <w:rFonts w:ascii="Times New Roman" w:hAnsi="Times New Roman" w:cs="Times New Roman"/>
          <w:sz w:val="28"/>
          <w:szCs w:val="28"/>
          <w:u w:val="single"/>
        </w:rPr>
        <w:t xml:space="preserve"> 2 категории сельского</w:t>
      </w:r>
      <w:r w:rsidRPr="00770B5F">
        <w:rPr>
          <w:rFonts w:ascii="Times New Roman" w:hAnsi="Times New Roman" w:cs="Times New Roman"/>
          <w:sz w:val="28"/>
          <w:szCs w:val="28"/>
          <w:u w:val="single"/>
        </w:rPr>
        <w:t xml:space="preserve"> поселения</w:t>
      </w:r>
    </w:p>
    <w:p w:rsidR="0018714E" w:rsidRDefault="0018714E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должности)</w:t>
      </w:r>
    </w:p>
    <w:p w:rsidR="0018714E" w:rsidRDefault="0018714E" w:rsidP="0018714E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период</w:t>
      </w:r>
      <w:r w:rsidR="00770B5F">
        <w:rPr>
          <w:rFonts w:ascii="Times New Roman" w:hAnsi="Times New Roman" w:cs="Times New Roman"/>
          <w:sz w:val="26"/>
          <w:szCs w:val="26"/>
        </w:rPr>
        <w:t xml:space="preserve"> с 1 января по 31 декабря </w:t>
      </w:r>
      <w:r w:rsidR="00EB7017">
        <w:rPr>
          <w:rFonts w:ascii="Times New Roman" w:hAnsi="Times New Roman" w:cs="Times New Roman"/>
          <w:sz w:val="26"/>
          <w:szCs w:val="26"/>
          <w:u w:val="single"/>
        </w:rPr>
        <w:t>2022</w:t>
      </w:r>
      <w:r w:rsidR="00770B5F" w:rsidRPr="00770B5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7"/>
        <w:gridCol w:w="1360"/>
        <w:gridCol w:w="2058"/>
        <w:gridCol w:w="1134"/>
        <w:gridCol w:w="1276"/>
        <w:gridCol w:w="1075"/>
        <w:gridCol w:w="2043"/>
        <w:gridCol w:w="992"/>
        <w:gridCol w:w="1103"/>
        <w:gridCol w:w="1668"/>
      </w:tblGrid>
      <w:tr w:rsidR="0018714E" w:rsidTr="00397EE2">
        <w:tc>
          <w:tcPr>
            <w:tcW w:w="2077" w:type="dxa"/>
            <w:vMerge w:val="restart"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" w:type="dxa"/>
            <w:vMerge w:val="restart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отчетный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543" w:type="dxa"/>
            <w:gridSpan w:val="4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транспортных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(источники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совершена сделка) *</w:t>
            </w:r>
          </w:p>
        </w:tc>
        <w:tc>
          <w:tcPr>
            <w:tcW w:w="4138" w:type="dxa"/>
            <w:gridSpan w:val="3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668" w:type="dxa"/>
            <w:vMerge w:val="restart"/>
          </w:tcPr>
          <w:p w:rsidR="0018714E" w:rsidRDefault="0018714E" w:rsidP="00C30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</w:t>
            </w:r>
          </w:p>
          <w:p w:rsidR="0018714E" w:rsidRDefault="0018714E" w:rsidP="00C30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</w:p>
          <w:p w:rsidR="00C30166" w:rsidRDefault="0018714E" w:rsidP="00C30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совершена сделка</w:t>
            </w:r>
            <w:r w:rsidR="00C301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18714E" w:rsidRDefault="0018714E" w:rsidP="00C30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приобретению ценных бумаг,</w:t>
            </w:r>
          </w:p>
          <w:p w:rsidR="0018714E" w:rsidRDefault="0018714E" w:rsidP="00C30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акций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(долей участия, паев в</w:t>
            </w:r>
          </w:p>
          <w:p w:rsidR="0018714E" w:rsidRDefault="0018714E" w:rsidP="00C30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уставных (складочных)</w:t>
            </w:r>
          </w:p>
          <w:p w:rsidR="0018714E" w:rsidRDefault="0018714E" w:rsidP="00C301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капиталах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организаций) </w:t>
            </w:r>
            <w:r w:rsidR="00C30166">
              <w:rPr>
                <w:rFonts w:ascii="Times New Roman" w:hAnsi="Times New Roman" w:cs="Times New Roman"/>
                <w:sz w:val="20"/>
                <w:szCs w:val="20"/>
              </w:rPr>
              <w:t>, цифровых финансовых активов, цифровой валюты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397EE2" w:rsidTr="00397EE2">
        <w:tc>
          <w:tcPr>
            <w:tcW w:w="2077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8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134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276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075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2043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992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103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668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7EE2" w:rsidTr="00397EE2">
        <w:tc>
          <w:tcPr>
            <w:tcW w:w="2077" w:type="dxa"/>
          </w:tcPr>
          <w:p w:rsidR="0018714E" w:rsidRPr="00770B5F" w:rsidRDefault="00C7040D" w:rsidP="00770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Елена Олеговна</w:t>
            </w:r>
          </w:p>
        </w:tc>
        <w:tc>
          <w:tcPr>
            <w:tcW w:w="1360" w:type="dxa"/>
          </w:tcPr>
          <w:p w:rsidR="0018714E" w:rsidRPr="00770B5F" w:rsidRDefault="00EB7017" w:rsidP="00C70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18 800,38</w:t>
            </w:r>
          </w:p>
        </w:tc>
        <w:tc>
          <w:tcPr>
            <w:tcW w:w="2058" w:type="dxa"/>
          </w:tcPr>
          <w:p w:rsidR="0018714E" w:rsidRPr="00770B5F" w:rsidRDefault="00397EE2" w:rsidP="00C70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18714E" w:rsidRPr="00770B5F" w:rsidRDefault="00397EE2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276" w:type="dxa"/>
          </w:tcPr>
          <w:p w:rsidR="0018714E" w:rsidRPr="00770B5F" w:rsidRDefault="00397EE2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5" w:type="dxa"/>
          </w:tcPr>
          <w:p w:rsidR="00397EE2" w:rsidRPr="00145B97" w:rsidRDefault="00145B97" w:rsidP="00145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43" w:type="dxa"/>
          </w:tcPr>
          <w:p w:rsidR="0018714E" w:rsidRDefault="00397EE2" w:rsidP="003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7040D" w:rsidRPr="00926C0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70B5F" w:rsidRPr="00926C0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C7040D" w:rsidRPr="00926C0B" w:rsidRDefault="00C7040D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18714E" w:rsidRDefault="00926C0B" w:rsidP="00770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0B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C7040D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  <w:r w:rsidRPr="00926C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C7040D" w:rsidRPr="00926C0B" w:rsidRDefault="00C7040D" w:rsidP="00770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1900</w:t>
            </w:r>
          </w:p>
        </w:tc>
        <w:tc>
          <w:tcPr>
            <w:tcW w:w="1103" w:type="dxa"/>
          </w:tcPr>
          <w:p w:rsidR="0018714E" w:rsidRDefault="00C7040D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4D45" w:rsidRPr="00C7040D" w:rsidRDefault="00834D45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8714E" w:rsidRDefault="00770B5F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97EE2" w:rsidTr="00397EE2">
        <w:tc>
          <w:tcPr>
            <w:tcW w:w="2077" w:type="dxa"/>
          </w:tcPr>
          <w:p w:rsidR="0018714E" w:rsidRPr="00770B5F" w:rsidRDefault="0018714E" w:rsidP="00770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60" w:type="dxa"/>
          </w:tcPr>
          <w:p w:rsidR="0018714E" w:rsidRPr="00770B5F" w:rsidRDefault="00EB7017" w:rsidP="00C70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361 515, 44</w:t>
            </w:r>
            <w:bookmarkStart w:id="0" w:name="_GoBack"/>
            <w:bookmarkEnd w:id="0"/>
          </w:p>
        </w:tc>
        <w:tc>
          <w:tcPr>
            <w:tcW w:w="2058" w:type="dxa"/>
          </w:tcPr>
          <w:p w:rsidR="00C7040D" w:rsidRDefault="00397EE2" w:rsidP="00211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97EE2" w:rsidRDefault="000C112A" w:rsidP="00211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участок(1/4)</w:t>
            </w:r>
          </w:p>
          <w:p w:rsidR="00397EE2" w:rsidRDefault="00397EE2" w:rsidP="00211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97EE2" w:rsidRDefault="00397EE2" w:rsidP="00211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97EE2" w:rsidRPr="00770B5F" w:rsidRDefault="00397EE2" w:rsidP="00211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E175D6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134" w:type="dxa"/>
          </w:tcPr>
          <w:p w:rsidR="00211C50" w:rsidRPr="00770B5F" w:rsidRDefault="00397EE2" w:rsidP="00211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2000</w:t>
            </w:r>
          </w:p>
          <w:p w:rsidR="00C7040D" w:rsidRDefault="000C112A" w:rsidP="00C70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397EE2" w:rsidRDefault="000C112A" w:rsidP="00C70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1913</w:t>
            </w:r>
          </w:p>
          <w:p w:rsidR="000C112A" w:rsidRDefault="000C112A" w:rsidP="00C70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1900</w:t>
            </w:r>
          </w:p>
          <w:p w:rsidR="00397EE2" w:rsidRDefault="00E175D6" w:rsidP="00C70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397EE2">
              <w:rPr>
                <w:rFonts w:ascii="Times New Roman" w:hAnsi="Times New Roman" w:cs="Times New Roman"/>
                <w:sz w:val="20"/>
                <w:szCs w:val="20"/>
              </w:rPr>
              <w:t>45.80</w:t>
            </w:r>
          </w:p>
          <w:p w:rsidR="00E175D6" w:rsidRPr="00770B5F" w:rsidRDefault="00E175D6" w:rsidP="00C70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55.6</w:t>
            </w:r>
          </w:p>
        </w:tc>
        <w:tc>
          <w:tcPr>
            <w:tcW w:w="1276" w:type="dxa"/>
          </w:tcPr>
          <w:p w:rsidR="0018714E" w:rsidRDefault="00397EE2" w:rsidP="00211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Россия</w:t>
            </w:r>
          </w:p>
          <w:p w:rsidR="00C7040D" w:rsidRDefault="00C7040D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40D" w:rsidRPr="00770B5F" w:rsidRDefault="00C7040D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18714E" w:rsidRDefault="00C7040D" w:rsidP="00C7040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proofErr w:type="spellStart"/>
            <w:r w:rsidR="00145B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  <w:r w:rsidR="00145B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45B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Vesta</w:t>
            </w:r>
            <w:proofErr w:type="spellEnd"/>
          </w:p>
          <w:p w:rsidR="00145B97" w:rsidRPr="00145B97" w:rsidRDefault="00145B97" w:rsidP="00C70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043" w:type="dxa"/>
          </w:tcPr>
          <w:p w:rsidR="0018714E" w:rsidRPr="00926C0B" w:rsidRDefault="00397EE2" w:rsidP="00211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714E" w:rsidRPr="00926C0B" w:rsidRDefault="00397EE2" w:rsidP="00926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3" w:type="dxa"/>
          </w:tcPr>
          <w:p w:rsidR="0018714E" w:rsidRPr="00211C50" w:rsidRDefault="00397EE2" w:rsidP="00397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8" w:type="dxa"/>
          </w:tcPr>
          <w:p w:rsidR="0018714E" w:rsidRDefault="00770B5F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97EE2" w:rsidTr="00397EE2">
        <w:tc>
          <w:tcPr>
            <w:tcW w:w="2077" w:type="dxa"/>
          </w:tcPr>
          <w:p w:rsidR="0018714E" w:rsidRPr="00770B5F" w:rsidRDefault="00C30166" w:rsidP="00770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8714E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</w:t>
            </w:r>
            <w:r w:rsidR="00770B5F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360" w:type="dxa"/>
          </w:tcPr>
          <w:p w:rsidR="0018714E" w:rsidRDefault="00770B5F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58" w:type="dxa"/>
          </w:tcPr>
          <w:p w:rsidR="0018714E" w:rsidRDefault="00770B5F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18714E" w:rsidRDefault="00770B5F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18714E" w:rsidRDefault="00770B5F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75" w:type="dxa"/>
          </w:tcPr>
          <w:p w:rsidR="0018714E" w:rsidRDefault="00770B5F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43" w:type="dxa"/>
          </w:tcPr>
          <w:p w:rsidR="0018714E" w:rsidRPr="00C7040D" w:rsidRDefault="00C7040D" w:rsidP="00C70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C704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8714E" w:rsidRPr="00C7040D" w:rsidRDefault="00C7040D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0D">
              <w:rPr>
                <w:rFonts w:ascii="Times New Roman" w:hAnsi="Times New Roman" w:cs="Times New Roman"/>
                <w:sz w:val="20"/>
                <w:szCs w:val="20"/>
              </w:rPr>
              <w:t>45.80</w:t>
            </w:r>
          </w:p>
        </w:tc>
        <w:tc>
          <w:tcPr>
            <w:tcW w:w="1103" w:type="dxa"/>
          </w:tcPr>
          <w:p w:rsidR="0018714E" w:rsidRPr="00C7040D" w:rsidRDefault="00C7040D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8" w:type="dxa"/>
          </w:tcPr>
          <w:p w:rsidR="0018714E" w:rsidRDefault="00770B5F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30166" w:rsidTr="00397EE2">
        <w:tc>
          <w:tcPr>
            <w:tcW w:w="2077" w:type="dxa"/>
          </w:tcPr>
          <w:p w:rsidR="00C30166" w:rsidRDefault="00C30166" w:rsidP="00770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60" w:type="dxa"/>
          </w:tcPr>
          <w:p w:rsidR="00C30166" w:rsidRDefault="00A6678C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58" w:type="dxa"/>
          </w:tcPr>
          <w:p w:rsidR="00C30166" w:rsidRDefault="00A6678C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C30166" w:rsidRDefault="00A6678C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C30166" w:rsidRDefault="00A6678C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75" w:type="dxa"/>
          </w:tcPr>
          <w:p w:rsidR="00C30166" w:rsidRDefault="00A6678C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43" w:type="dxa"/>
          </w:tcPr>
          <w:p w:rsidR="00C30166" w:rsidRDefault="00A6678C" w:rsidP="00C704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C704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30166" w:rsidRPr="00C7040D" w:rsidRDefault="00A6678C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0D">
              <w:rPr>
                <w:rFonts w:ascii="Times New Roman" w:hAnsi="Times New Roman" w:cs="Times New Roman"/>
                <w:sz w:val="20"/>
                <w:szCs w:val="20"/>
              </w:rPr>
              <w:t>45.80</w:t>
            </w:r>
          </w:p>
        </w:tc>
        <w:tc>
          <w:tcPr>
            <w:tcW w:w="1103" w:type="dxa"/>
          </w:tcPr>
          <w:p w:rsidR="00C30166" w:rsidRPr="00C7040D" w:rsidRDefault="00A6678C" w:rsidP="00A66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Россия</w:t>
            </w:r>
          </w:p>
        </w:tc>
        <w:tc>
          <w:tcPr>
            <w:tcW w:w="1668" w:type="dxa"/>
          </w:tcPr>
          <w:p w:rsidR="00C30166" w:rsidRDefault="00A6678C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18714E" w:rsidRDefault="0018714E" w:rsidP="0018714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10E09" w:rsidRDefault="00110E09"/>
    <w:sectPr w:rsidR="00110E09" w:rsidSect="001871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714E"/>
    <w:rsid w:val="00036336"/>
    <w:rsid w:val="000C112A"/>
    <w:rsid w:val="00110E09"/>
    <w:rsid w:val="00145B97"/>
    <w:rsid w:val="0018714E"/>
    <w:rsid w:val="001D69CF"/>
    <w:rsid w:val="00210F5B"/>
    <w:rsid w:val="00211C50"/>
    <w:rsid w:val="00266994"/>
    <w:rsid w:val="0027242A"/>
    <w:rsid w:val="002C725C"/>
    <w:rsid w:val="00397EE2"/>
    <w:rsid w:val="00427DD5"/>
    <w:rsid w:val="004A3BC2"/>
    <w:rsid w:val="004B461F"/>
    <w:rsid w:val="005039D5"/>
    <w:rsid w:val="005D391A"/>
    <w:rsid w:val="006328F3"/>
    <w:rsid w:val="007366FB"/>
    <w:rsid w:val="0074387E"/>
    <w:rsid w:val="00755D77"/>
    <w:rsid w:val="00770B5F"/>
    <w:rsid w:val="00774AFD"/>
    <w:rsid w:val="00834D45"/>
    <w:rsid w:val="008A438D"/>
    <w:rsid w:val="0090446D"/>
    <w:rsid w:val="00926C0B"/>
    <w:rsid w:val="00A5582F"/>
    <w:rsid w:val="00A6678C"/>
    <w:rsid w:val="00A80326"/>
    <w:rsid w:val="00C30166"/>
    <w:rsid w:val="00C7040D"/>
    <w:rsid w:val="00D55DFB"/>
    <w:rsid w:val="00E175D6"/>
    <w:rsid w:val="00EB7017"/>
    <w:rsid w:val="00EE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40E12-056F-480D-A663-9470B7E7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31</cp:revision>
  <cp:lastPrinted>2006-12-31T21:45:00Z</cp:lastPrinted>
  <dcterms:created xsi:type="dcterms:W3CDTF">2017-09-05T05:43:00Z</dcterms:created>
  <dcterms:modified xsi:type="dcterms:W3CDTF">2023-04-11T07:30:00Z</dcterms:modified>
</cp:coreProperties>
</file>