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385212"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3BBC" w:rsidRPr="002352C9" w:rsidRDefault="00E51F1E" w:rsidP="005F3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F3BB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212" w:rsidRPr="004D4547" w:rsidRDefault="00A75AE4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7BC6">
        <w:rPr>
          <w:rFonts w:ascii="Times New Roman" w:hAnsi="Times New Roman" w:cs="Times New Roman"/>
          <w:b/>
          <w:sz w:val="28"/>
          <w:szCs w:val="28"/>
        </w:rPr>
        <w:t>«</w:t>
      </w:r>
      <w:r w:rsidR="004D4547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 w:rsidR="00E5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1F1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1F1E">
        <w:rPr>
          <w:rFonts w:ascii="Times New Roman" w:hAnsi="Times New Roman" w:cs="Times New Roman"/>
          <w:b/>
          <w:sz w:val="28"/>
          <w:szCs w:val="28"/>
        </w:rPr>
        <w:t>2</w:t>
      </w:r>
      <w:r w:rsidR="004D454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E90F9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 w:rsidR="00E90F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0F96">
        <w:rPr>
          <w:rFonts w:ascii="Times New Roman" w:hAnsi="Times New Roman" w:cs="Times New Roman"/>
          <w:b/>
          <w:sz w:val="28"/>
          <w:szCs w:val="28"/>
        </w:rPr>
        <w:t>1</w:t>
      </w:r>
      <w:r w:rsidR="004D4547">
        <w:rPr>
          <w:rFonts w:ascii="Times New Roman" w:hAnsi="Times New Roman" w:cs="Times New Roman"/>
          <w:b/>
          <w:sz w:val="28"/>
          <w:szCs w:val="28"/>
          <w:lang w:val="en-US"/>
        </w:rPr>
        <w:t>77</w:t>
      </w:r>
      <w:r w:rsidR="00E90F96">
        <w:rPr>
          <w:rFonts w:ascii="Times New Roman" w:hAnsi="Times New Roman" w:cs="Times New Roman"/>
          <w:b/>
          <w:sz w:val="28"/>
          <w:szCs w:val="28"/>
        </w:rPr>
        <w:t>/</w:t>
      </w:r>
      <w:r w:rsidR="004D4547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35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Отчет об исполнении бюджета сельского поселения Рождествено муниципального района Волжский Самарской области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212" w:rsidRPr="00683D4F" w:rsidRDefault="00D16EE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74CF">
        <w:rPr>
          <w:rFonts w:ascii="Times New Roman" w:hAnsi="Times New Roman" w:cs="Times New Roman"/>
          <w:b/>
          <w:sz w:val="28"/>
          <w:szCs w:val="28"/>
        </w:rPr>
        <w:t>9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51F1E">
        <w:rPr>
          <w:rFonts w:ascii="Times New Roman" w:hAnsi="Times New Roman" w:cs="Times New Roman"/>
          <w:b/>
          <w:sz w:val="28"/>
          <w:szCs w:val="28"/>
        </w:rPr>
        <w:t>2</w:t>
      </w:r>
      <w:r w:rsidR="00E90F96">
        <w:rPr>
          <w:rFonts w:ascii="Times New Roman" w:hAnsi="Times New Roman" w:cs="Times New Roman"/>
          <w:b/>
          <w:sz w:val="28"/>
          <w:szCs w:val="28"/>
        </w:rPr>
        <w:t>2</w:t>
      </w:r>
      <w:r w:rsidR="00683D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5212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5E3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сельского поселения Рождествено муниципального района Волжский Самарской области, Положением о бюджетном устройстве и бюджетном процессе в сельском поселении Рождествено муниципального района </w:t>
      </w:r>
      <w:proofErr w:type="gramStart"/>
      <w:r w:rsidRPr="00E55E3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55E35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 муниципального района Волжский Самарской области,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>РЕШИЛО: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Рождествено муниципального района Волжский Самарской области по </w:t>
      </w:r>
      <w:r w:rsidR="00D16EE9" w:rsidRPr="00E55E35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и расходам </w:t>
      </w:r>
      <w:r w:rsidR="00D16EE9" w:rsidRPr="00E55E35">
        <w:rPr>
          <w:rFonts w:ascii="Times New Roman" w:hAnsi="Times New Roman" w:cs="Times New Roman"/>
          <w:sz w:val="28"/>
          <w:szCs w:val="28"/>
        </w:rPr>
        <w:t xml:space="preserve">за </w:t>
      </w:r>
      <w:r w:rsidR="005C74CF">
        <w:rPr>
          <w:rFonts w:ascii="Times New Roman" w:hAnsi="Times New Roman" w:cs="Times New Roman"/>
          <w:sz w:val="28"/>
          <w:szCs w:val="28"/>
        </w:rPr>
        <w:t>9</w:t>
      </w:r>
      <w:r w:rsidR="00DC7BC6" w:rsidRPr="00E55E3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90F96">
        <w:rPr>
          <w:rFonts w:ascii="Times New Roman" w:hAnsi="Times New Roman" w:cs="Times New Roman"/>
          <w:sz w:val="28"/>
          <w:szCs w:val="28"/>
        </w:rPr>
        <w:t xml:space="preserve"> 202</w:t>
      </w:r>
      <w:r w:rsidR="004D4547" w:rsidRPr="004D4547">
        <w:rPr>
          <w:rFonts w:ascii="Times New Roman" w:hAnsi="Times New Roman" w:cs="Times New Roman"/>
          <w:sz w:val="28"/>
          <w:szCs w:val="28"/>
        </w:rPr>
        <w:t>3</w:t>
      </w:r>
      <w:r w:rsidRPr="00E55E35">
        <w:rPr>
          <w:rFonts w:ascii="Times New Roman" w:hAnsi="Times New Roman" w:cs="Times New Roman"/>
          <w:sz w:val="28"/>
          <w:szCs w:val="28"/>
        </w:rPr>
        <w:t xml:space="preserve"> г. (приложение</w:t>
      </w:r>
      <w:proofErr w:type="gramStart"/>
      <w:r w:rsidRPr="00E55E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90F96">
        <w:rPr>
          <w:rFonts w:ascii="Times New Roman" w:hAnsi="Times New Roman" w:cs="Times New Roman"/>
          <w:sz w:val="28"/>
          <w:szCs w:val="28"/>
        </w:rPr>
        <w:t>.</w:t>
      </w:r>
    </w:p>
    <w:p w:rsidR="00195E98" w:rsidRPr="004D4547" w:rsidRDefault="00195E98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40B1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Pr="009F2B6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56DED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4D4547" w:rsidRPr="007C4436">
          <w:rPr>
            <w:rStyle w:val="a5"/>
            <w:rFonts w:ascii="Times New Roman" w:hAnsi="Times New Roman"/>
            <w:sz w:val="28"/>
            <w:szCs w:val="28"/>
          </w:rPr>
          <w:t>http://www.</w:t>
        </w:r>
        <w:proofErr w:type="spellStart"/>
        <w:r w:rsidR="004D4547" w:rsidRPr="007C4436">
          <w:rPr>
            <w:rStyle w:val="a5"/>
            <w:rFonts w:ascii="Times New Roman" w:hAnsi="Times New Roman"/>
            <w:sz w:val="28"/>
            <w:szCs w:val="28"/>
            <w:lang w:val="en-US"/>
          </w:rPr>
          <w:t>radm</w:t>
        </w:r>
        <w:proofErr w:type="spellEnd"/>
        <w:r w:rsidR="004D4547" w:rsidRPr="007C4436">
          <w:rPr>
            <w:rStyle w:val="a5"/>
            <w:rFonts w:ascii="Times New Roman" w:hAnsi="Times New Roman"/>
            <w:sz w:val="28"/>
            <w:szCs w:val="28"/>
          </w:rPr>
          <w:t>63</w:t>
        </w:r>
        <w:r w:rsidR="004D4547" w:rsidRPr="007C4436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="004D4547" w:rsidRPr="007C443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D4547" w:rsidRPr="007C4436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F2B6E">
        <w:rPr>
          <w:rFonts w:ascii="Times New Roman" w:hAnsi="Times New Roman"/>
          <w:sz w:val="28"/>
          <w:szCs w:val="28"/>
        </w:rPr>
        <w:t>.</w:t>
      </w:r>
    </w:p>
    <w:p w:rsidR="004D4547" w:rsidRPr="004D4547" w:rsidRDefault="004D4547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547" w:rsidRPr="00E55E35" w:rsidRDefault="004D4547" w:rsidP="004D4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Собрания представителей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В.Н. Петров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5F3BBC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     </w:t>
      </w:r>
      <w:r w:rsidR="00E55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AE4">
        <w:rPr>
          <w:rFonts w:ascii="Times New Roman" w:hAnsi="Times New Roman" w:cs="Times New Roman"/>
          <w:sz w:val="28"/>
          <w:szCs w:val="28"/>
        </w:rPr>
        <w:t>Л.А.Савелье</w:t>
      </w:r>
      <w:r w:rsidRPr="00E55E35">
        <w:rPr>
          <w:rFonts w:ascii="Times New Roman" w:hAnsi="Times New Roman" w:cs="Times New Roman"/>
          <w:sz w:val="28"/>
          <w:szCs w:val="28"/>
        </w:rPr>
        <w:t>в</w:t>
      </w:r>
      <w:r w:rsidR="00A75AE4">
        <w:rPr>
          <w:rFonts w:ascii="Times New Roman" w:hAnsi="Times New Roman" w:cs="Times New Roman"/>
          <w:sz w:val="28"/>
          <w:szCs w:val="28"/>
        </w:rPr>
        <w:t>а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4E4" w:rsidRPr="005F3BBC" w:rsidRDefault="00DE44E4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Default="00385212"/>
    <w:sectPr w:rsidR="00385212" w:rsidSect="0088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212"/>
    <w:rsid w:val="000638CB"/>
    <w:rsid w:val="0009768A"/>
    <w:rsid w:val="000E5CBA"/>
    <w:rsid w:val="00111305"/>
    <w:rsid w:val="00161872"/>
    <w:rsid w:val="00161E1B"/>
    <w:rsid w:val="00195E98"/>
    <w:rsid w:val="001C23B2"/>
    <w:rsid w:val="001C3E6B"/>
    <w:rsid w:val="00300F5C"/>
    <w:rsid w:val="00385212"/>
    <w:rsid w:val="003902DD"/>
    <w:rsid w:val="004402C7"/>
    <w:rsid w:val="004D4547"/>
    <w:rsid w:val="005C74CF"/>
    <w:rsid w:val="005F3BBC"/>
    <w:rsid w:val="00641A4B"/>
    <w:rsid w:val="00671264"/>
    <w:rsid w:val="00683D4F"/>
    <w:rsid w:val="006E05A0"/>
    <w:rsid w:val="007A1E7C"/>
    <w:rsid w:val="00811279"/>
    <w:rsid w:val="008313C8"/>
    <w:rsid w:val="0088761B"/>
    <w:rsid w:val="00897D9A"/>
    <w:rsid w:val="00911DD5"/>
    <w:rsid w:val="00934F76"/>
    <w:rsid w:val="009C6C17"/>
    <w:rsid w:val="00A378CF"/>
    <w:rsid w:val="00A75AE4"/>
    <w:rsid w:val="00B97422"/>
    <w:rsid w:val="00BF0B94"/>
    <w:rsid w:val="00CD14CB"/>
    <w:rsid w:val="00D16EE9"/>
    <w:rsid w:val="00D24B06"/>
    <w:rsid w:val="00D57A9E"/>
    <w:rsid w:val="00DC7BC6"/>
    <w:rsid w:val="00DD459A"/>
    <w:rsid w:val="00DE44E4"/>
    <w:rsid w:val="00E51F1E"/>
    <w:rsid w:val="00E55E35"/>
    <w:rsid w:val="00E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95E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styleId="a5">
    <w:name w:val="Hyperlink"/>
    <w:basedOn w:val="a0"/>
    <w:uiPriority w:val="99"/>
    <w:unhideWhenUsed/>
    <w:rsid w:val="004D4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m63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23</cp:revision>
  <cp:lastPrinted>2023-11-01T09:52:00Z</cp:lastPrinted>
  <dcterms:created xsi:type="dcterms:W3CDTF">2014-08-06T13:40:00Z</dcterms:created>
  <dcterms:modified xsi:type="dcterms:W3CDTF">2023-11-01T09:52:00Z</dcterms:modified>
</cp:coreProperties>
</file>