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28" w:rsidRDefault="00631B2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B28" w:rsidRPr="00622174" w:rsidRDefault="00631B2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34C1" w:rsidRPr="00683D4F" w:rsidRDefault="002134C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2C0F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2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C0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42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576D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="00FF3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4B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>№</w:t>
      </w:r>
      <w:r w:rsidR="00F16C85">
        <w:rPr>
          <w:rFonts w:ascii="Times New Roman" w:hAnsi="Times New Roman" w:cs="Times New Roman"/>
          <w:b/>
          <w:sz w:val="28"/>
          <w:szCs w:val="28"/>
        </w:rPr>
        <w:t>191/54</w:t>
      </w:r>
    </w:p>
    <w:p w:rsidR="002134C1" w:rsidRPr="00683D4F" w:rsidRDefault="002134C1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Default="00B2052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Рождествено</w:t>
      </w:r>
      <w:r w:rsidR="006F10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26.12.2022 №136/57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  <w:r w:rsidR="00913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C3" w:rsidRPr="00210B03">
        <w:rPr>
          <w:rFonts w:ascii="Times New Roman" w:hAnsi="Times New Roman" w:cs="Times New Roman"/>
          <w:b/>
          <w:sz w:val="28"/>
          <w:szCs w:val="28"/>
        </w:rPr>
        <w:t>м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униципального района В</w:t>
      </w:r>
      <w:r w:rsidR="00EF6683" w:rsidRPr="00210B03">
        <w:rPr>
          <w:rFonts w:ascii="Times New Roman" w:hAnsi="Times New Roman" w:cs="Times New Roman"/>
          <w:b/>
          <w:sz w:val="28"/>
          <w:szCs w:val="28"/>
        </w:rPr>
        <w:t>олжский Самарской области на 202</w:t>
      </w:r>
      <w:r w:rsidR="006D32AC">
        <w:rPr>
          <w:rFonts w:ascii="Times New Roman" w:hAnsi="Times New Roman" w:cs="Times New Roman"/>
          <w:b/>
          <w:sz w:val="28"/>
          <w:szCs w:val="28"/>
        </w:rPr>
        <w:t>3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F6683" w:rsidRPr="00210B03">
        <w:rPr>
          <w:rFonts w:ascii="Times New Roman" w:hAnsi="Times New Roman" w:cs="Times New Roman"/>
          <w:b/>
          <w:sz w:val="28"/>
          <w:szCs w:val="28"/>
        </w:rPr>
        <w:t>2</w:t>
      </w:r>
      <w:r w:rsidR="006D32AC">
        <w:rPr>
          <w:rFonts w:ascii="Times New Roman" w:hAnsi="Times New Roman" w:cs="Times New Roman"/>
          <w:b/>
          <w:sz w:val="28"/>
          <w:szCs w:val="28"/>
        </w:rPr>
        <w:t>4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-20</w:t>
      </w:r>
      <w:r w:rsidR="00442434" w:rsidRPr="00210B03">
        <w:rPr>
          <w:rFonts w:ascii="Times New Roman" w:hAnsi="Times New Roman" w:cs="Times New Roman"/>
          <w:b/>
          <w:sz w:val="28"/>
          <w:szCs w:val="28"/>
        </w:rPr>
        <w:t>2</w:t>
      </w:r>
      <w:r w:rsidR="006D32AC">
        <w:rPr>
          <w:rFonts w:ascii="Times New Roman" w:hAnsi="Times New Roman" w:cs="Times New Roman"/>
          <w:b/>
          <w:sz w:val="28"/>
          <w:szCs w:val="28"/>
        </w:rPr>
        <w:t>5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13019C" w:rsidRPr="00210B03" w:rsidRDefault="0013019C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7465E8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65E8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</w:t>
      </w:r>
      <w:proofErr w:type="gramStart"/>
      <w:r w:rsidRPr="007465E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465E8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Рождествено</w:t>
      </w:r>
    </w:p>
    <w:p w:rsidR="00C95E1F" w:rsidRPr="007465E8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5E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B1998" w:rsidRPr="007465E8" w:rsidRDefault="005B1998" w:rsidP="005B199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         Внести в решение Собрания Представителей сельского поселения Рождествено муниципального района Волжский Самарской области от 26.12.2022 №136/57 </w:t>
      </w:r>
      <w:r w:rsidRPr="007465E8">
        <w:rPr>
          <w:rFonts w:ascii="Times New Roman" w:hAnsi="Times New Roman" w:cs="Times New Roman"/>
          <w:bCs/>
          <w:sz w:val="28"/>
          <w:szCs w:val="28"/>
        </w:rPr>
        <w:t>«Об утверждении бюджета сельского поселения Рождествено муниципального района Волжский Самарской области на 2023 год и плановый период 2024-2025 годов» следующие изменения:</w:t>
      </w:r>
    </w:p>
    <w:p w:rsidR="00AF2CB1" w:rsidRPr="007465E8" w:rsidRDefault="00AF2CB1" w:rsidP="00AF2CB1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  <w:r w:rsidRPr="007465E8">
        <w:rPr>
          <w:rFonts w:ascii="Times New Roman" w:hAnsi="Times New Roman" w:cs="Times New Roman"/>
          <w:bCs/>
          <w:sz w:val="28"/>
          <w:szCs w:val="28"/>
        </w:rPr>
        <w:t xml:space="preserve">1. Пункт 1 </w:t>
      </w:r>
      <w:r w:rsidRPr="007465E8">
        <w:rPr>
          <w:rStyle w:val="tocnumber"/>
          <w:rFonts w:ascii="Times New Roman" w:hAnsi="Times New Roman" w:cs="Times New Roman"/>
          <w:bCs/>
          <w:sz w:val="28"/>
          <w:szCs w:val="28"/>
        </w:rPr>
        <w:t>статьи 1 изложить в следующей редакции:</w:t>
      </w:r>
    </w:p>
    <w:p w:rsidR="00AF2CB1" w:rsidRPr="007465E8" w:rsidRDefault="00AF2CB1" w:rsidP="00AF2CB1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Рождествено на 2023 год:</w:t>
      </w:r>
    </w:p>
    <w:p w:rsidR="00AF2CB1" w:rsidRPr="007465E8" w:rsidRDefault="00AF2CB1" w:rsidP="00AF2CB1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 -</w:t>
      </w:r>
      <w:r w:rsidR="00565D41">
        <w:rPr>
          <w:rStyle w:val="tocnumber"/>
          <w:rFonts w:ascii="Times New Roman" w:hAnsi="Times New Roman" w:cs="Times New Roman"/>
          <w:sz w:val="28"/>
          <w:szCs w:val="28"/>
        </w:rPr>
        <w:t>68 252,162</w:t>
      </w: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2CB1" w:rsidRPr="007465E8" w:rsidRDefault="00AF2CB1" w:rsidP="00AF2CB1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CB7026" w:rsidRPr="007465E8">
        <w:rPr>
          <w:rStyle w:val="tocnumber"/>
          <w:rFonts w:ascii="Times New Roman" w:hAnsi="Times New Roman" w:cs="Times New Roman"/>
          <w:sz w:val="28"/>
          <w:szCs w:val="28"/>
        </w:rPr>
        <w:t>70 500,440</w:t>
      </w: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78DF" w:rsidRPr="007465E8" w:rsidRDefault="00AF2CB1" w:rsidP="00AF2CB1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дефицит/</w:t>
      </w:r>
      <w:proofErr w:type="spellStart"/>
      <w:r w:rsidRPr="007465E8">
        <w:rPr>
          <w:rStyle w:val="tocnumber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– 2 248,278 тыс. рублей. </w:t>
      </w:r>
    </w:p>
    <w:p w:rsidR="00251855" w:rsidRPr="007465E8" w:rsidRDefault="00251855" w:rsidP="0025185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 xml:space="preserve">2. Пункт 2 статьи 1 изложить в следующей редакции: </w:t>
      </w:r>
    </w:p>
    <w:p w:rsidR="00251855" w:rsidRPr="007465E8" w:rsidRDefault="00251855" w:rsidP="0025185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Рождествено на плановый период 2024 год:</w:t>
      </w:r>
    </w:p>
    <w:p w:rsidR="00251855" w:rsidRPr="007465E8" w:rsidRDefault="00251855" w:rsidP="0025185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доходов- </w:t>
      </w:r>
      <w:r w:rsidR="000F7468" w:rsidRPr="007465E8">
        <w:rPr>
          <w:rStyle w:val="tocnumber"/>
          <w:rFonts w:ascii="Times New Roman" w:hAnsi="Times New Roman" w:cs="Times New Roman"/>
          <w:sz w:val="28"/>
          <w:szCs w:val="28"/>
        </w:rPr>
        <w:t>60 823,778</w:t>
      </w: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1855" w:rsidRPr="007465E8" w:rsidRDefault="00251855" w:rsidP="0025185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-</w:t>
      </w:r>
      <w:r w:rsidR="000F7468" w:rsidRPr="007465E8">
        <w:rPr>
          <w:rStyle w:val="tocnumber"/>
          <w:rFonts w:ascii="Times New Roman" w:hAnsi="Times New Roman" w:cs="Times New Roman"/>
          <w:sz w:val="28"/>
          <w:szCs w:val="28"/>
        </w:rPr>
        <w:t>60 823,778</w:t>
      </w: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1855" w:rsidRPr="007465E8" w:rsidRDefault="00251855" w:rsidP="0025185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дефицит/</w:t>
      </w:r>
      <w:proofErr w:type="spellStart"/>
      <w:r w:rsidRPr="007465E8">
        <w:rPr>
          <w:rStyle w:val="tocnumber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465E8">
        <w:rPr>
          <w:rStyle w:val="tocnumber"/>
          <w:rFonts w:ascii="Times New Roman" w:hAnsi="Times New Roman" w:cs="Times New Roman"/>
          <w:sz w:val="28"/>
          <w:szCs w:val="28"/>
        </w:rPr>
        <w:t>- 0,000 тыс. рублей.</w:t>
      </w:r>
    </w:p>
    <w:p w:rsidR="008B1858" w:rsidRPr="007465E8" w:rsidRDefault="008B1858" w:rsidP="008B185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3. Утвердить основные характеристики бюджета сельского поселения Рождествено на плановый период 2025 год:</w:t>
      </w:r>
    </w:p>
    <w:p w:rsidR="008B1858" w:rsidRPr="007465E8" w:rsidRDefault="008B1858" w:rsidP="008B185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доходов- 42 460,000 тыс. рублей;</w:t>
      </w:r>
    </w:p>
    <w:p w:rsidR="008B1858" w:rsidRPr="007465E8" w:rsidRDefault="008B1858" w:rsidP="008B185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-42 460,000 тыс. рублей;</w:t>
      </w:r>
    </w:p>
    <w:p w:rsidR="008B1858" w:rsidRPr="007465E8" w:rsidRDefault="008B1858" w:rsidP="00D5353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дефицит/</w:t>
      </w:r>
      <w:proofErr w:type="spellStart"/>
      <w:r w:rsidRPr="007465E8">
        <w:rPr>
          <w:rStyle w:val="tocnumber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465E8">
        <w:rPr>
          <w:rStyle w:val="tocnumber"/>
          <w:rFonts w:ascii="Times New Roman" w:hAnsi="Times New Roman" w:cs="Times New Roman"/>
          <w:sz w:val="28"/>
          <w:szCs w:val="28"/>
        </w:rPr>
        <w:t>- 0,000 тыс. рублей.</w:t>
      </w:r>
    </w:p>
    <w:p w:rsidR="00C67DCA" w:rsidRPr="007465E8" w:rsidRDefault="00D53535" w:rsidP="00C67DCA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bCs/>
          <w:sz w:val="28"/>
          <w:szCs w:val="28"/>
        </w:rPr>
        <w:t>4</w:t>
      </w:r>
      <w:r w:rsidR="00C67DCA" w:rsidRPr="007465E8">
        <w:rPr>
          <w:rStyle w:val="tocnumber"/>
          <w:rFonts w:ascii="Times New Roman" w:hAnsi="Times New Roman" w:cs="Times New Roman"/>
          <w:bCs/>
          <w:sz w:val="28"/>
          <w:szCs w:val="28"/>
        </w:rPr>
        <w:t>. Статья 2 изложить в следующей редакции:</w:t>
      </w:r>
    </w:p>
    <w:p w:rsidR="00C67DCA" w:rsidRPr="007465E8" w:rsidRDefault="00C67DCA" w:rsidP="00C67D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Утвердить общий объем условно утвержденных расходов:</w:t>
      </w:r>
    </w:p>
    <w:p w:rsidR="00C67DCA" w:rsidRPr="007465E8" w:rsidRDefault="00C67DCA" w:rsidP="00C67D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на 2024 год – 1</w:t>
      </w:r>
      <w:r w:rsidR="00B14DE1" w:rsidRPr="007465E8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D53535" w:rsidRPr="007465E8">
        <w:rPr>
          <w:rStyle w:val="tocnumber"/>
          <w:rFonts w:ascii="Times New Roman" w:hAnsi="Times New Roman" w:cs="Times New Roman"/>
          <w:sz w:val="28"/>
          <w:szCs w:val="28"/>
        </w:rPr>
        <w:t>530</w:t>
      </w:r>
      <w:r w:rsidR="00B14DE1" w:rsidRPr="007465E8">
        <w:rPr>
          <w:rStyle w:val="tocnumber"/>
          <w:rFonts w:ascii="Times New Roman" w:hAnsi="Times New Roman" w:cs="Times New Roman"/>
          <w:sz w:val="28"/>
          <w:szCs w:val="28"/>
        </w:rPr>
        <w:t>,000</w:t>
      </w: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1855" w:rsidRPr="007465E8" w:rsidRDefault="00C67DCA" w:rsidP="005E5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на 2025 год – 2 125,000 тыс. рублей.</w:t>
      </w:r>
    </w:p>
    <w:p w:rsidR="00EB1BD8" w:rsidRPr="007465E8" w:rsidRDefault="00D53535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823C47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. Пункт </w:t>
      </w:r>
      <w:r w:rsidR="0067157A" w:rsidRPr="007465E8">
        <w:rPr>
          <w:rStyle w:val="tocnumber"/>
          <w:rFonts w:ascii="Times New Roman" w:hAnsi="Times New Roman" w:cs="Times New Roman"/>
          <w:sz w:val="28"/>
          <w:szCs w:val="28"/>
        </w:rPr>
        <w:t>С</w:t>
      </w:r>
      <w:r w:rsidR="00EB1BD8" w:rsidRPr="007465E8">
        <w:rPr>
          <w:rStyle w:val="tocnumber"/>
          <w:rFonts w:ascii="Times New Roman" w:hAnsi="Times New Roman" w:cs="Times New Roman"/>
          <w:sz w:val="28"/>
          <w:szCs w:val="28"/>
        </w:rPr>
        <w:t>тать</w:t>
      </w:r>
      <w:r w:rsidR="00E31CE8" w:rsidRPr="007465E8">
        <w:rPr>
          <w:rStyle w:val="tocnumber"/>
          <w:rFonts w:ascii="Times New Roman" w:hAnsi="Times New Roman" w:cs="Times New Roman"/>
          <w:sz w:val="28"/>
          <w:szCs w:val="28"/>
        </w:rPr>
        <w:t>ю</w:t>
      </w:r>
      <w:r w:rsidR="00EB1BD8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3 изменить в следующей редакции:</w:t>
      </w:r>
    </w:p>
    <w:p w:rsidR="00EB1BD8" w:rsidRPr="007465E8" w:rsidRDefault="00EB1BD8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EB1BD8" w:rsidRPr="007465E8" w:rsidRDefault="00EB1BD8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в 2023 году – в сумме </w:t>
      </w:r>
      <w:bookmarkStart w:id="0" w:name="_Hlk56530391"/>
      <w:r w:rsidR="006C7057" w:rsidRPr="007465E8">
        <w:rPr>
          <w:rStyle w:val="tocnumber"/>
          <w:rFonts w:ascii="Times New Roman" w:hAnsi="Times New Roman" w:cs="Times New Roman"/>
          <w:sz w:val="28"/>
          <w:szCs w:val="28"/>
        </w:rPr>
        <w:t>44 131,736</w:t>
      </w: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465E8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EB1BD8" w:rsidRPr="007465E8" w:rsidRDefault="00EB1BD8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в 2024 году - в сумме </w:t>
      </w:r>
      <w:r w:rsidR="006C7057" w:rsidRPr="007465E8">
        <w:rPr>
          <w:rStyle w:val="tocnumber"/>
          <w:rFonts w:ascii="Times New Roman" w:hAnsi="Times New Roman" w:cs="Times New Roman"/>
          <w:sz w:val="28"/>
          <w:szCs w:val="28"/>
        </w:rPr>
        <w:t>15 574,263</w:t>
      </w: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7465E8" w:rsidRDefault="00EB1BD8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в 2025 году - в сумме </w:t>
      </w:r>
      <w:r w:rsidR="006C7057" w:rsidRPr="007465E8">
        <w:rPr>
          <w:rStyle w:val="tocnumber"/>
          <w:rFonts w:ascii="Times New Roman" w:hAnsi="Times New Roman" w:cs="Times New Roman"/>
          <w:sz w:val="28"/>
          <w:szCs w:val="28"/>
        </w:rPr>
        <w:t>9 437,138</w:t>
      </w: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1CE8" w:rsidRPr="007465E8" w:rsidRDefault="00E31CE8" w:rsidP="00E31CE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E31CE8" w:rsidRPr="007465E8" w:rsidRDefault="00E31CE8" w:rsidP="00E31CE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в 2023 году – в сумме </w:t>
      </w:r>
      <w:r w:rsidR="004E62AA">
        <w:rPr>
          <w:rStyle w:val="tocnumber"/>
          <w:rFonts w:ascii="Times New Roman" w:hAnsi="Times New Roman" w:cs="Times New Roman"/>
          <w:sz w:val="28"/>
          <w:szCs w:val="28"/>
        </w:rPr>
        <w:t>47 379,032</w:t>
      </w: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1CE8" w:rsidRPr="007465E8" w:rsidRDefault="00E31CE8" w:rsidP="00E31CE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в 2024 году - в сумме </w:t>
      </w:r>
      <w:r w:rsidR="00772F2F" w:rsidRPr="007465E8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600BA3" w:rsidRPr="007465E8">
        <w:rPr>
          <w:rStyle w:val="tocnumber"/>
          <w:rFonts w:ascii="Times New Roman" w:hAnsi="Times New Roman" w:cs="Times New Roman"/>
          <w:sz w:val="28"/>
          <w:szCs w:val="28"/>
        </w:rPr>
        <w:t>9 425,578</w:t>
      </w: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1CE8" w:rsidRPr="007465E8" w:rsidRDefault="00E31CE8" w:rsidP="00E31CE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в 2025 году - в сумме 2</w:t>
      </w:r>
      <w:r w:rsidR="00600BA3" w:rsidRPr="007465E8">
        <w:rPr>
          <w:rStyle w:val="tocnumber"/>
          <w:rFonts w:ascii="Times New Roman" w:hAnsi="Times New Roman" w:cs="Times New Roman"/>
          <w:sz w:val="28"/>
          <w:szCs w:val="28"/>
        </w:rPr>
        <w:t>0 574,630</w:t>
      </w: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F3454" w:rsidRPr="007465E8" w:rsidRDefault="002A1B35" w:rsidP="007B0CB3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8E31DA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. </w:t>
      </w:r>
      <w:r w:rsidR="007B0CB3" w:rsidRPr="007465E8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на 2023 год, согласно приложению № 1 к настоящему решению.</w:t>
      </w:r>
    </w:p>
    <w:p w:rsidR="00346318" w:rsidRPr="007465E8" w:rsidRDefault="002A1B35" w:rsidP="004808F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7</w:t>
      </w:r>
      <w:r w:rsidR="00346318" w:rsidRPr="007465E8">
        <w:rPr>
          <w:rStyle w:val="tocnumber"/>
          <w:rFonts w:ascii="Times New Roman" w:hAnsi="Times New Roman" w:cs="Times New Roman"/>
          <w:sz w:val="28"/>
          <w:szCs w:val="28"/>
        </w:rPr>
        <w:t>. Утвердить ведомственную структуру расходов местного бюджета на плановый период 2024-2025 годов, согласно приложению № 2 к настоящему решению.</w:t>
      </w:r>
    </w:p>
    <w:p w:rsidR="000F286A" w:rsidRPr="007465E8" w:rsidRDefault="000F286A" w:rsidP="000F286A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         </w:t>
      </w:r>
      <w:r w:rsidR="002A1B35" w:rsidRPr="007465E8">
        <w:rPr>
          <w:rStyle w:val="tocnumber"/>
          <w:rFonts w:ascii="Times New Roman" w:hAnsi="Times New Roman" w:cs="Times New Roman"/>
          <w:sz w:val="28"/>
          <w:szCs w:val="28"/>
        </w:rPr>
        <w:t>8</w:t>
      </w:r>
      <w:r w:rsidRPr="007465E8">
        <w:rPr>
          <w:rStyle w:val="tocnumber"/>
          <w:rFonts w:ascii="Times New Roman" w:hAnsi="Times New Roman" w:cs="Times New Roman"/>
          <w:sz w:val="28"/>
          <w:szCs w:val="28"/>
        </w:rPr>
        <w:t>. Статья 8 изложить в следующей редакции:</w:t>
      </w:r>
    </w:p>
    <w:p w:rsidR="000F286A" w:rsidRPr="007465E8" w:rsidRDefault="000F286A" w:rsidP="007162D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</w:t>
      </w:r>
      <w:proofErr w:type="spellStart"/>
      <w:r w:rsidRPr="007465E8">
        <w:rPr>
          <w:rStyle w:val="tocnumber"/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направлениям деятельности), и видам </w:t>
      </w:r>
      <w:proofErr w:type="gramStart"/>
      <w:r w:rsidRPr="007465E8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в ведомственной структуре расходов местного бюджета на 2023 год, согласно приложению № 3 к настоящему решению.</w:t>
      </w:r>
    </w:p>
    <w:p w:rsidR="00346318" w:rsidRPr="007465E8" w:rsidRDefault="002A1B35" w:rsidP="00500FD1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346318" w:rsidRPr="007465E8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C500A5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</w:t>
      </w:r>
      <w:proofErr w:type="spellStart"/>
      <w:r w:rsidR="00C500A5" w:rsidRPr="007465E8">
        <w:rPr>
          <w:rStyle w:val="tocnumber"/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C500A5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направлениям деятельности), и видам </w:t>
      </w:r>
      <w:proofErr w:type="gramStart"/>
      <w:r w:rsidR="00C500A5" w:rsidRPr="007465E8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="00C500A5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в ведомственной структуре расходов местного бюджета на плановый период 2024-2025 годов, согласно приложению № 4 к настоящему решению.</w:t>
      </w:r>
    </w:p>
    <w:p w:rsidR="00F46666" w:rsidRPr="007465E8" w:rsidRDefault="002A1B35" w:rsidP="00F46666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Cs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10. </w:t>
      </w:r>
      <w:r w:rsidR="00F46666" w:rsidRPr="007465E8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 w:rsidR="008A0D0B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="00F46666" w:rsidRPr="007465E8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10 изложить в следующей редакции:</w:t>
      </w:r>
    </w:p>
    <w:p w:rsidR="00F46666" w:rsidRPr="007465E8" w:rsidRDefault="00F46666" w:rsidP="00F46666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F46666" w:rsidRPr="007465E8" w:rsidRDefault="00F46666" w:rsidP="00F46666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в 2023 году – в сумме 8 876,845 тыс. рублей;</w:t>
      </w:r>
    </w:p>
    <w:p w:rsidR="00F46666" w:rsidRPr="007465E8" w:rsidRDefault="00F46666" w:rsidP="00F46666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в 2024 году – в сумме 4 425,838 тыс. рублей;</w:t>
      </w:r>
    </w:p>
    <w:p w:rsidR="00F46666" w:rsidRPr="007465E8" w:rsidRDefault="00F46666" w:rsidP="00F46666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в 2025 году -  в сумме 0,000 тыс. рублей.</w:t>
      </w:r>
    </w:p>
    <w:p w:rsidR="00E1486E" w:rsidRPr="007465E8" w:rsidRDefault="00E1486E" w:rsidP="00500FD1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</w:p>
    <w:p w:rsidR="0029726D" w:rsidRPr="007465E8" w:rsidRDefault="002A1B35" w:rsidP="0029726D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11</w:t>
      </w:r>
      <w:r w:rsidR="009E3B1A" w:rsidRPr="007465E8">
        <w:rPr>
          <w:rStyle w:val="tocnumber"/>
          <w:rFonts w:ascii="Times New Roman" w:hAnsi="Times New Roman" w:cs="Times New Roman"/>
          <w:sz w:val="28"/>
          <w:szCs w:val="28"/>
        </w:rPr>
        <w:t>. Стать</w:t>
      </w:r>
      <w:r w:rsidR="009F3752" w:rsidRPr="007465E8">
        <w:rPr>
          <w:rStyle w:val="tocnumber"/>
          <w:rFonts w:ascii="Times New Roman" w:hAnsi="Times New Roman" w:cs="Times New Roman"/>
          <w:sz w:val="28"/>
          <w:szCs w:val="28"/>
        </w:rPr>
        <w:t>ю</w:t>
      </w:r>
      <w:r w:rsidR="009E3B1A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11 изменить в следующей редакции:</w:t>
      </w:r>
    </w:p>
    <w:p w:rsidR="009F3752" w:rsidRPr="007465E8" w:rsidRDefault="009F3752" w:rsidP="009F3752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сельского поселения Рождествено на 2023 год, согласно приложению № 5 к настоящему решению.</w:t>
      </w:r>
    </w:p>
    <w:p w:rsidR="009F3752" w:rsidRPr="007465E8" w:rsidRDefault="009F3752" w:rsidP="0029726D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592DA4" w:rsidRPr="007465E8" w:rsidRDefault="00592DA4" w:rsidP="00592DA4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2. Утвердить источники внутреннего финансирования дефицита бюджета сельского поселения Рождествено на плановый период 2024-2025 годов, согласно приложению № 6 к настоящему решению.</w:t>
      </w:r>
    </w:p>
    <w:p w:rsidR="00A07615" w:rsidRPr="007465E8" w:rsidRDefault="002A1B35" w:rsidP="00A0761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Cs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12. </w:t>
      </w:r>
      <w:r w:rsidR="00A07615" w:rsidRPr="007465E8">
        <w:rPr>
          <w:rStyle w:val="tocnumber"/>
          <w:rFonts w:ascii="Times New Roman" w:hAnsi="Times New Roman" w:cs="Times New Roman"/>
          <w:bCs/>
          <w:sz w:val="28"/>
          <w:szCs w:val="28"/>
        </w:rPr>
        <w:t>Статью 12 изложить в следующей редакции:</w:t>
      </w:r>
    </w:p>
    <w:p w:rsidR="00A07615" w:rsidRPr="007465E8" w:rsidRDefault="00A07615" w:rsidP="00A0761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Учесть в бюджете поселения Рождествено на 2023 год и на плановый период 2024 и 2025 годов 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:rsidR="00A07615" w:rsidRPr="007465E8" w:rsidRDefault="00A07615" w:rsidP="00A0761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в 2023 году – 287,680 тыс. рублей;</w:t>
      </w:r>
    </w:p>
    <w:p w:rsidR="00A07615" w:rsidRPr="007465E8" w:rsidRDefault="00A07615" w:rsidP="00A0761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в 2023 году – 344,420 тыс. рублей;</w:t>
      </w:r>
    </w:p>
    <w:p w:rsidR="00A07615" w:rsidRPr="007465E8" w:rsidRDefault="00A07615" w:rsidP="0010111F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в 2024 году – 378,940 тыс. рублей.</w:t>
      </w:r>
    </w:p>
    <w:p w:rsidR="005E5179" w:rsidRPr="007465E8" w:rsidRDefault="00FF5E9E" w:rsidP="005E5179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2A1B35" w:rsidRPr="007465E8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A0568F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. </w:t>
      </w:r>
      <w:r w:rsidR="00771663" w:rsidRPr="007465E8">
        <w:rPr>
          <w:rStyle w:val="tocnumber"/>
          <w:rFonts w:ascii="Times New Roman" w:hAnsi="Times New Roman" w:cs="Times New Roman"/>
          <w:sz w:val="28"/>
          <w:szCs w:val="28"/>
        </w:rPr>
        <w:t>Утвердить перечень целевых программ сельского поселения Рождествено муниципального района Волжский Самарской области, финансирование которых предусмотрено расходной частью бюджета сельского поселения Рождествено на 2023 -2025 годы, согласно приложению № 7 к настоящему решению.</w:t>
      </w:r>
    </w:p>
    <w:p w:rsidR="00CF7A56" w:rsidRPr="007465E8" w:rsidRDefault="00CF7A56" w:rsidP="00CF7A56">
      <w:pPr>
        <w:spacing w:after="0" w:line="360" w:lineRule="auto"/>
        <w:rPr>
          <w:rStyle w:val="tocnumber"/>
          <w:rFonts w:ascii="Times New Roman" w:hAnsi="Times New Roman" w:cs="Times New Roman"/>
          <w:bCs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A1B35" w:rsidRPr="007465E8">
        <w:rPr>
          <w:rStyle w:val="tocnumber"/>
          <w:rFonts w:ascii="Times New Roman" w:hAnsi="Times New Roman" w:cs="Times New Roman"/>
          <w:bCs/>
          <w:sz w:val="28"/>
          <w:szCs w:val="28"/>
        </w:rPr>
        <w:t>14.</w:t>
      </w:r>
      <w:r w:rsidRPr="007465E8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Статью 14 изложить в следующей редакции:</w:t>
      </w:r>
    </w:p>
    <w:p w:rsidR="00CF7A56" w:rsidRPr="007465E8" w:rsidRDefault="00CF7A56" w:rsidP="00CF7A56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CF7A56" w:rsidRPr="007465E8" w:rsidRDefault="00CF7A56" w:rsidP="00CF7A56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в 2023 году -902,141 тыс. рублей;</w:t>
      </w:r>
    </w:p>
    <w:p w:rsidR="00CF7A56" w:rsidRPr="007465E8" w:rsidRDefault="00CF7A56" w:rsidP="00CF7A56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в 2024 году- 580,000 тыс. рублей;</w:t>
      </w:r>
    </w:p>
    <w:p w:rsidR="006C668B" w:rsidRPr="007465E8" w:rsidRDefault="00CF7A56" w:rsidP="00461B1A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в 2025 году -580,000 тыс. рублей</w:t>
      </w:r>
    </w:p>
    <w:p w:rsidR="00105179" w:rsidRDefault="009E42BA" w:rsidP="009E42BA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        </w:t>
      </w:r>
      <w:r w:rsidR="0029478F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D60825" w:rsidRPr="007465E8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2A1B35" w:rsidRPr="007465E8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29478F" w:rsidRPr="007465E8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105179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F16C85" w:rsidRPr="007465E8" w:rsidRDefault="00F16C85" w:rsidP="009E42BA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F16C85" w:rsidRDefault="00F16C85" w:rsidP="00F16C85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</w:t>
      </w: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Председатель Собрания Представителей                         Н.О. Суздалева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</w:p>
    <w:p w:rsidR="00376001" w:rsidRPr="007465E8" w:rsidRDefault="00105179" w:rsidP="00105179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A090F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76001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C2224" w:rsidRPr="001124A6" w:rsidRDefault="00FF72F9" w:rsidP="00F16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7465E8">
        <w:rPr>
          <w:rStyle w:val="tocnumber"/>
          <w:rFonts w:ascii="Times New Roman" w:hAnsi="Times New Roman" w:cs="Times New Roman"/>
          <w:sz w:val="28"/>
          <w:szCs w:val="28"/>
        </w:rPr>
        <w:t>Глав</w:t>
      </w:r>
      <w:r w:rsidR="00CB6CF6" w:rsidRPr="007465E8">
        <w:rPr>
          <w:rStyle w:val="tocnumber"/>
          <w:rFonts w:ascii="Times New Roman" w:hAnsi="Times New Roman" w:cs="Times New Roman"/>
          <w:sz w:val="28"/>
          <w:szCs w:val="28"/>
        </w:rPr>
        <w:t>а</w:t>
      </w:r>
      <w:r w:rsidR="00C95E1F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0A090F" w:rsidRPr="007465E8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="00C95E1F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B6CF6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      </w:t>
      </w:r>
      <w:r w:rsidR="00C95E1F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376001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B6CF6" w:rsidRPr="007465E8">
        <w:rPr>
          <w:rStyle w:val="tocnumber"/>
          <w:rFonts w:ascii="Times New Roman" w:hAnsi="Times New Roman" w:cs="Times New Roman"/>
          <w:sz w:val="28"/>
          <w:szCs w:val="28"/>
        </w:rPr>
        <w:t>Л.А. Савельева</w:t>
      </w:r>
      <w:r w:rsidR="002C1990" w:rsidRPr="007465E8">
        <w:rPr>
          <w:rStyle w:val="tocnumber"/>
          <w:rFonts w:ascii="Times New Roman" w:hAnsi="Times New Roman" w:cs="Times New Roman"/>
          <w:sz w:val="28"/>
          <w:szCs w:val="28"/>
        </w:rPr>
        <w:t xml:space="preserve">          </w:t>
      </w:r>
      <w:r w:rsidR="00436DE9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139CC"/>
    <w:rsid w:val="00023EFC"/>
    <w:rsid w:val="000301C9"/>
    <w:rsid w:val="00030295"/>
    <w:rsid w:val="0003084B"/>
    <w:rsid w:val="00036E13"/>
    <w:rsid w:val="00041FED"/>
    <w:rsid w:val="00051CF5"/>
    <w:rsid w:val="000521F2"/>
    <w:rsid w:val="0007356C"/>
    <w:rsid w:val="000754B9"/>
    <w:rsid w:val="00086A01"/>
    <w:rsid w:val="00086A40"/>
    <w:rsid w:val="00092DAD"/>
    <w:rsid w:val="00094C89"/>
    <w:rsid w:val="00096161"/>
    <w:rsid w:val="00097A6D"/>
    <w:rsid w:val="000A090F"/>
    <w:rsid w:val="000A16A0"/>
    <w:rsid w:val="000A2784"/>
    <w:rsid w:val="000A278B"/>
    <w:rsid w:val="000C1514"/>
    <w:rsid w:val="000C26BB"/>
    <w:rsid w:val="000C4E13"/>
    <w:rsid w:val="000D1152"/>
    <w:rsid w:val="000D54A3"/>
    <w:rsid w:val="000D79A3"/>
    <w:rsid w:val="000E024C"/>
    <w:rsid w:val="000E6DBF"/>
    <w:rsid w:val="000E7507"/>
    <w:rsid w:val="000F085B"/>
    <w:rsid w:val="000F286A"/>
    <w:rsid w:val="000F7468"/>
    <w:rsid w:val="0010111F"/>
    <w:rsid w:val="00105179"/>
    <w:rsid w:val="001052C4"/>
    <w:rsid w:val="001124A6"/>
    <w:rsid w:val="001159B3"/>
    <w:rsid w:val="00124698"/>
    <w:rsid w:val="0013019C"/>
    <w:rsid w:val="0013070B"/>
    <w:rsid w:val="00132748"/>
    <w:rsid w:val="001375EC"/>
    <w:rsid w:val="001378DF"/>
    <w:rsid w:val="00140C92"/>
    <w:rsid w:val="0014288F"/>
    <w:rsid w:val="00146847"/>
    <w:rsid w:val="00150CCE"/>
    <w:rsid w:val="00156FB1"/>
    <w:rsid w:val="001570DF"/>
    <w:rsid w:val="00161BED"/>
    <w:rsid w:val="00163D0B"/>
    <w:rsid w:val="00174252"/>
    <w:rsid w:val="00187558"/>
    <w:rsid w:val="001B09A4"/>
    <w:rsid w:val="001B0A17"/>
    <w:rsid w:val="001B0DF0"/>
    <w:rsid w:val="001B1D2A"/>
    <w:rsid w:val="001B4025"/>
    <w:rsid w:val="001C7B7B"/>
    <w:rsid w:val="001F04A0"/>
    <w:rsid w:val="00205A9C"/>
    <w:rsid w:val="00210B03"/>
    <w:rsid w:val="00211996"/>
    <w:rsid w:val="00211FBA"/>
    <w:rsid w:val="002134C1"/>
    <w:rsid w:val="0022237A"/>
    <w:rsid w:val="00234020"/>
    <w:rsid w:val="002452E5"/>
    <w:rsid w:val="00246834"/>
    <w:rsid w:val="002510F1"/>
    <w:rsid w:val="00251855"/>
    <w:rsid w:val="00252EBF"/>
    <w:rsid w:val="00253FC3"/>
    <w:rsid w:val="00256B6C"/>
    <w:rsid w:val="00263DA4"/>
    <w:rsid w:val="00266B21"/>
    <w:rsid w:val="00274FF1"/>
    <w:rsid w:val="0027799F"/>
    <w:rsid w:val="00280D69"/>
    <w:rsid w:val="0028283E"/>
    <w:rsid w:val="002850A2"/>
    <w:rsid w:val="002870AA"/>
    <w:rsid w:val="002871AC"/>
    <w:rsid w:val="002940AA"/>
    <w:rsid w:val="00294661"/>
    <w:rsid w:val="0029478F"/>
    <w:rsid w:val="00296D33"/>
    <w:rsid w:val="0029726D"/>
    <w:rsid w:val="00297CE3"/>
    <w:rsid w:val="002A1B35"/>
    <w:rsid w:val="002B0BC7"/>
    <w:rsid w:val="002B6A12"/>
    <w:rsid w:val="002C0C3F"/>
    <w:rsid w:val="002C1990"/>
    <w:rsid w:val="002C2390"/>
    <w:rsid w:val="002C7CEB"/>
    <w:rsid w:val="002D262A"/>
    <w:rsid w:val="002D42A0"/>
    <w:rsid w:val="002E393E"/>
    <w:rsid w:val="002E428B"/>
    <w:rsid w:val="002E7D55"/>
    <w:rsid w:val="002F1D98"/>
    <w:rsid w:val="002F43EE"/>
    <w:rsid w:val="002F5D5C"/>
    <w:rsid w:val="002F6E82"/>
    <w:rsid w:val="0030329F"/>
    <w:rsid w:val="00305037"/>
    <w:rsid w:val="00306C16"/>
    <w:rsid w:val="00310C91"/>
    <w:rsid w:val="0031111E"/>
    <w:rsid w:val="00324FC6"/>
    <w:rsid w:val="00325D77"/>
    <w:rsid w:val="00330C71"/>
    <w:rsid w:val="00331755"/>
    <w:rsid w:val="00333E13"/>
    <w:rsid w:val="00346318"/>
    <w:rsid w:val="003525AD"/>
    <w:rsid w:val="00356B83"/>
    <w:rsid w:val="0036115D"/>
    <w:rsid w:val="003668C2"/>
    <w:rsid w:val="00372086"/>
    <w:rsid w:val="00376001"/>
    <w:rsid w:val="00392852"/>
    <w:rsid w:val="003A6854"/>
    <w:rsid w:val="003B5F09"/>
    <w:rsid w:val="003C2FCC"/>
    <w:rsid w:val="003C6C24"/>
    <w:rsid w:val="003D00AC"/>
    <w:rsid w:val="003D17FE"/>
    <w:rsid w:val="003D3D47"/>
    <w:rsid w:val="003F6E63"/>
    <w:rsid w:val="00400202"/>
    <w:rsid w:val="0040059E"/>
    <w:rsid w:val="00403396"/>
    <w:rsid w:val="00415F03"/>
    <w:rsid w:val="00425786"/>
    <w:rsid w:val="00431F3A"/>
    <w:rsid w:val="00436DE9"/>
    <w:rsid w:val="00442434"/>
    <w:rsid w:val="004445B6"/>
    <w:rsid w:val="00454E50"/>
    <w:rsid w:val="00461B1A"/>
    <w:rsid w:val="00465962"/>
    <w:rsid w:val="004808FA"/>
    <w:rsid w:val="00486683"/>
    <w:rsid w:val="0049413B"/>
    <w:rsid w:val="004A1B88"/>
    <w:rsid w:val="004B492D"/>
    <w:rsid w:val="004C2633"/>
    <w:rsid w:val="004C37F6"/>
    <w:rsid w:val="004D1FD1"/>
    <w:rsid w:val="004E5D62"/>
    <w:rsid w:val="004E62AA"/>
    <w:rsid w:val="004F2545"/>
    <w:rsid w:val="00500FD1"/>
    <w:rsid w:val="00505FE3"/>
    <w:rsid w:val="00522C5D"/>
    <w:rsid w:val="005342D2"/>
    <w:rsid w:val="0053670D"/>
    <w:rsid w:val="0054021C"/>
    <w:rsid w:val="00541B93"/>
    <w:rsid w:val="005461F8"/>
    <w:rsid w:val="00565D41"/>
    <w:rsid w:val="00571F68"/>
    <w:rsid w:val="005735B1"/>
    <w:rsid w:val="005736E7"/>
    <w:rsid w:val="005746AD"/>
    <w:rsid w:val="00576D58"/>
    <w:rsid w:val="00577AC4"/>
    <w:rsid w:val="00581F97"/>
    <w:rsid w:val="00582F83"/>
    <w:rsid w:val="005833F5"/>
    <w:rsid w:val="00592DA4"/>
    <w:rsid w:val="00595511"/>
    <w:rsid w:val="00595F7B"/>
    <w:rsid w:val="005A30AF"/>
    <w:rsid w:val="005A6D30"/>
    <w:rsid w:val="005A7AEE"/>
    <w:rsid w:val="005B1998"/>
    <w:rsid w:val="005B4A9D"/>
    <w:rsid w:val="005B704E"/>
    <w:rsid w:val="005B73EE"/>
    <w:rsid w:val="005B7B9C"/>
    <w:rsid w:val="005C1091"/>
    <w:rsid w:val="005C3527"/>
    <w:rsid w:val="005D1CD6"/>
    <w:rsid w:val="005E31FE"/>
    <w:rsid w:val="005E5179"/>
    <w:rsid w:val="005E6AEB"/>
    <w:rsid w:val="006000CB"/>
    <w:rsid w:val="00600BA3"/>
    <w:rsid w:val="006136BD"/>
    <w:rsid w:val="00614FA1"/>
    <w:rsid w:val="00622174"/>
    <w:rsid w:val="00631B28"/>
    <w:rsid w:val="00632DB1"/>
    <w:rsid w:val="00643301"/>
    <w:rsid w:val="006535BC"/>
    <w:rsid w:val="00655926"/>
    <w:rsid w:val="006560F8"/>
    <w:rsid w:val="006563A4"/>
    <w:rsid w:val="00662350"/>
    <w:rsid w:val="0067157A"/>
    <w:rsid w:val="006742B1"/>
    <w:rsid w:val="00675EBA"/>
    <w:rsid w:val="00693315"/>
    <w:rsid w:val="00695FDD"/>
    <w:rsid w:val="006A5F6A"/>
    <w:rsid w:val="006A6165"/>
    <w:rsid w:val="006A6F4E"/>
    <w:rsid w:val="006B6D52"/>
    <w:rsid w:val="006B7CBA"/>
    <w:rsid w:val="006B7E73"/>
    <w:rsid w:val="006C5EE6"/>
    <w:rsid w:val="006C668B"/>
    <w:rsid w:val="006C6AF5"/>
    <w:rsid w:val="006C7057"/>
    <w:rsid w:val="006D0D92"/>
    <w:rsid w:val="006D1681"/>
    <w:rsid w:val="006D32AC"/>
    <w:rsid w:val="006D61E3"/>
    <w:rsid w:val="006D67F7"/>
    <w:rsid w:val="006D7460"/>
    <w:rsid w:val="006E5C9A"/>
    <w:rsid w:val="006F109D"/>
    <w:rsid w:val="006F2264"/>
    <w:rsid w:val="006F5C20"/>
    <w:rsid w:val="007047B4"/>
    <w:rsid w:val="0071115F"/>
    <w:rsid w:val="007162DD"/>
    <w:rsid w:val="00717477"/>
    <w:rsid w:val="007175E2"/>
    <w:rsid w:val="00720CC1"/>
    <w:rsid w:val="0073246E"/>
    <w:rsid w:val="00734ED7"/>
    <w:rsid w:val="00740E37"/>
    <w:rsid w:val="007412DF"/>
    <w:rsid w:val="0074253E"/>
    <w:rsid w:val="00746086"/>
    <w:rsid w:val="007465E8"/>
    <w:rsid w:val="0075669C"/>
    <w:rsid w:val="00762147"/>
    <w:rsid w:val="00766C8D"/>
    <w:rsid w:val="007672A6"/>
    <w:rsid w:val="00771663"/>
    <w:rsid w:val="00772F2F"/>
    <w:rsid w:val="00782021"/>
    <w:rsid w:val="007919A9"/>
    <w:rsid w:val="007A15CB"/>
    <w:rsid w:val="007A7B68"/>
    <w:rsid w:val="007B0CB3"/>
    <w:rsid w:val="007C245A"/>
    <w:rsid w:val="007C7CFE"/>
    <w:rsid w:val="007E1407"/>
    <w:rsid w:val="007F0697"/>
    <w:rsid w:val="007F3454"/>
    <w:rsid w:val="007F3D4E"/>
    <w:rsid w:val="00801177"/>
    <w:rsid w:val="00804A86"/>
    <w:rsid w:val="00820C44"/>
    <w:rsid w:val="008236A2"/>
    <w:rsid w:val="00823C47"/>
    <w:rsid w:val="00827C56"/>
    <w:rsid w:val="0085694D"/>
    <w:rsid w:val="0085748F"/>
    <w:rsid w:val="00863D6F"/>
    <w:rsid w:val="00865047"/>
    <w:rsid w:val="008674E3"/>
    <w:rsid w:val="008704B1"/>
    <w:rsid w:val="00887BB5"/>
    <w:rsid w:val="008952E2"/>
    <w:rsid w:val="00896237"/>
    <w:rsid w:val="008A0D0B"/>
    <w:rsid w:val="008A66F1"/>
    <w:rsid w:val="008B1858"/>
    <w:rsid w:val="008B1F70"/>
    <w:rsid w:val="008B778A"/>
    <w:rsid w:val="008C2000"/>
    <w:rsid w:val="008C2868"/>
    <w:rsid w:val="008C7DCD"/>
    <w:rsid w:val="008E31DA"/>
    <w:rsid w:val="008E7B45"/>
    <w:rsid w:val="008F62D5"/>
    <w:rsid w:val="00905B86"/>
    <w:rsid w:val="0091301E"/>
    <w:rsid w:val="00914307"/>
    <w:rsid w:val="009179A1"/>
    <w:rsid w:val="0092311C"/>
    <w:rsid w:val="009268AE"/>
    <w:rsid w:val="00937A73"/>
    <w:rsid w:val="00941A7D"/>
    <w:rsid w:val="00943176"/>
    <w:rsid w:val="009436AC"/>
    <w:rsid w:val="00944A43"/>
    <w:rsid w:val="009669D5"/>
    <w:rsid w:val="00970DD4"/>
    <w:rsid w:val="00971F89"/>
    <w:rsid w:val="009751F5"/>
    <w:rsid w:val="0098448B"/>
    <w:rsid w:val="009A1BDB"/>
    <w:rsid w:val="009A1E74"/>
    <w:rsid w:val="009A3892"/>
    <w:rsid w:val="009B4001"/>
    <w:rsid w:val="009D7DFD"/>
    <w:rsid w:val="009E3B1A"/>
    <w:rsid w:val="009E42BA"/>
    <w:rsid w:val="009F0683"/>
    <w:rsid w:val="009F3752"/>
    <w:rsid w:val="00A05172"/>
    <w:rsid w:val="00A0568F"/>
    <w:rsid w:val="00A07615"/>
    <w:rsid w:val="00A11013"/>
    <w:rsid w:val="00A137FF"/>
    <w:rsid w:val="00A1693F"/>
    <w:rsid w:val="00A2079E"/>
    <w:rsid w:val="00A20ED4"/>
    <w:rsid w:val="00A2240C"/>
    <w:rsid w:val="00A22536"/>
    <w:rsid w:val="00A24E90"/>
    <w:rsid w:val="00A31433"/>
    <w:rsid w:val="00A42C0F"/>
    <w:rsid w:val="00A635EA"/>
    <w:rsid w:val="00A6412D"/>
    <w:rsid w:val="00A8053B"/>
    <w:rsid w:val="00A868F9"/>
    <w:rsid w:val="00A87307"/>
    <w:rsid w:val="00A91AA8"/>
    <w:rsid w:val="00A96751"/>
    <w:rsid w:val="00AA5CC8"/>
    <w:rsid w:val="00AA78C0"/>
    <w:rsid w:val="00AB0154"/>
    <w:rsid w:val="00AB0421"/>
    <w:rsid w:val="00AB7167"/>
    <w:rsid w:val="00AC7019"/>
    <w:rsid w:val="00AD465A"/>
    <w:rsid w:val="00AD560F"/>
    <w:rsid w:val="00AF2CB1"/>
    <w:rsid w:val="00B01674"/>
    <w:rsid w:val="00B02C25"/>
    <w:rsid w:val="00B0698F"/>
    <w:rsid w:val="00B10F82"/>
    <w:rsid w:val="00B14DE1"/>
    <w:rsid w:val="00B172CC"/>
    <w:rsid w:val="00B20521"/>
    <w:rsid w:val="00B21126"/>
    <w:rsid w:val="00B21C82"/>
    <w:rsid w:val="00B24B8B"/>
    <w:rsid w:val="00B24DB4"/>
    <w:rsid w:val="00B44EB8"/>
    <w:rsid w:val="00B46349"/>
    <w:rsid w:val="00B47468"/>
    <w:rsid w:val="00B52244"/>
    <w:rsid w:val="00B70D49"/>
    <w:rsid w:val="00B72154"/>
    <w:rsid w:val="00B72F26"/>
    <w:rsid w:val="00B87546"/>
    <w:rsid w:val="00BA165D"/>
    <w:rsid w:val="00BC4A3D"/>
    <w:rsid w:val="00BD1A51"/>
    <w:rsid w:val="00BD477B"/>
    <w:rsid w:val="00BD77FE"/>
    <w:rsid w:val="00BE2F20"/>
    <w:rsid w:val="00BE6DAA"/>
    <w:rsid w:val="00BF7BD7"/>
    <w:rsid w:val="00C06468"/>
    <w:rsid w:val="00C06EF0"/>
    <w:rsid w:val="00C167B7"/>
    <w:rsid w:val="00C1724A"/>
    <w:rsid w:val="00C20090"/>
    <w:rsid w:val="00C202C8"/>
    <w:rsid w:val="00C225EF"/>
    <w:rsid w:val="00C2374E"/>
    <w:rsid w:val="00C448BE"/>
    <w:rsid w:val="00C500A5"/>
    <w:rsid w:val="00C66C68"/>
    <w:rsid w:val="00C66D74"/>
    <w:rsid w:val="00C6744E"/>
    <w:rsid w:val="00C67DCA"/>
    <w:rsid w:val="00C67EEE"/>
    <w:rsid w:val="00C81C68"/>
    <w:rsid w:val="00C91441"/>
    <w:rsid w:val="00C92BE2"/>
    <w:rsid w:val="00C95E1F"/>
    <w:rsid w:val="00C96636"/>
    <w:rsid w:val="00CA29BD"/>
    <w:rsid w:val="00CA7349"/>
    <w:rsid w:val="00CB023C"/>
    <w:rsid w:val="00CB20E6"/>
    <w:rsid w:val="00CB6CF6"/>
    <w:rsid w:val="00CB7026"/>
    <w:rsid w:val="00CC2224"/>
    <w:rsid w:val="00CC4973"/>
    <w:rsid w:val="00CD1F77"/>
    <w:rsid w:val="00CD214E"/>
    <w:rsid w:val="00CE4521"/>
    <w:rsid w:val="00CF0037"/>
    <w:rsid w:val="00CF3DB5"/>
    <w:rsid w:val="00CF51EE"/>
    <w:rsid w:val="00CF7A56"/>
    <w:rsid w:val="00D137BA"/>
    <w:rsid w:val="00D1709D"/>
    <w:rsid w:val="00D22787"/>
    <w:rsid w:val="00D32E14"/>
    <w:rsid w:val="00D4232B"/>
    <w:rsid w:val="00D5350D"/>
    <w:rsid w:val="00D53535"/>
    <w:rsid w:val="00D60825"/>
    <w:rsid w:val="00D660DD"/>
    <w:rsid w:val="00D66F16"/>
    <w:rsid w:val="00D74B20"/>
    <w:rsid w:val="00D81AD7"/>
    <w:rsid w:val="00D93098"/>
    <w:rsid w:val="00D93301"/>
    <w:rsid w:val="00DB627F"/>
    <w:rsid w:val="00DC0E39"/>
    <w:rsid w:val="00DD39D2"/>
    <w:rsid w:val="00DD644C"/>
    <w:rsid w:val="00DF2919"/>
    <w:rsid w:val="00DF3FDD"/>
    <w:rsid w:val="00DF43A4"/>
    <w:rsid w:val="00DF6BDC"/>
    <w:rsid w:val="00E10E0C"/>
    <w:rsid w:val="00E1486E"/>
    <w:rsid w:val="00E17A8C"/>
    <w:rsid w:val="00E25DB0"/>
    <w:rsid w:val="00E31CC9"/>
    <w:rsid w:val="00E31CE8"/>
    <w:rsid w:val="00E353A8"/>
    <w:rsid w:val="00E35D8F"/>
    <w:rsid w:val="00E45FAE"/>
    <w:rsid w:val="00E57496"/>
    <w:rsid w:val="00E7484A"/>
    <w:rsid w:val="00E83580"/>
    <w:rsid w:val="00E93D33"/>
    <w:rsid w:val="00EA2315"/>
    <w:rsid w:val="00EA2511"/>
    <w:rsid w:val="00EB0775"/>
    <w:rsid w:val="00EB1BD8"/>
    <w:rsid w:val="00EC2027"/>
    <w:rsid w:val="00EC5348"/>
    <w:rsid w:val="00ED4841"/>
    <w:rsid w:val="00ED71D4"/>
    <w:rsid w:val="00EE32E9"/>
    <w:rsid w:val="00EE6E54"/>
    <w:rsid w:val="00EE7CDF"/>
    <w:rsid w:val="00EF6683"/>
    <w:rsid w:val="00F00BB1"/>
    <w:rsid w:val="00F022D6"/>
    <w:rsid w:val="00F10F3F"/>
    <w:rsid w:val="00F16C85"/>
    <w:rsid w:val="00F217BC"/>
    <w:rsid w:val="00F27203"/>
    <w:rsid w:val="00F3195A"/>
    <w:rsid w:val="00F32A98"/>
    <w:rsid w:val="00F341E0"/>
    <w:rsid w:val="00F42D6E"/>
    <w:rsid w:val="00F44FB5"/>
    <w:rsid w:val="00F46666"/>
    <w:rsid w:val="00F47B92"/>
    <w:rsid w:val="00F51EE4"/>
    <w:rsid w:val="00F619CB"/>
    <w:rsid w:val="00F634C1"/>
    <w:rsid w:val="00F75EE2"/>
    <w:rsid w:val="00F91BB9"/>
    <w:rsid w:val="00F929B4"/>
    <w:rsid w:val="00F934A4"/>
    <w:rsid w:val="00F9496D"/>
    <w:rsid w:val="00F962C5"/>
    <w:rsid w:val="00FB12CC"/>
    <w:rsid w:val="00FB173F"/>
    <w:rsid w:val="00FC411B"/>
    <w:rsid w:val="00FC5274"/>
    <w:rsid w:val="00FD08F7"/>
    <w:rsid w:val="00FE5EB3"/>
    <w:rsid w:val="00FF3857"/>
    <w:rsid w:val="00FF5E9E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507</cp:revision>
  <cp:lastPrinted>2023-12-26T09:26:00Z</cp:lastPrinted>
  <dcterms:created xsi:type="dcterms:W3CDTF">2016-11-23T11:56:00Z</dcterms:created>
  <dcterms:modified xsi:type="dcterms:W3CDTF">2023-12-26T09:27:00Z</dcterms:modified>
</cp:coreProperties>
</file>